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F3A8B" w14:textId="77777777" w:rsidR="00FF0DD1" w:rsidRPr="00FF0DD1" w:rsidRDefault="00FF0DD1" w:rsidP="00FF0DD1">
      <w:pPr>
        <w:spacing w:after="0" w:line="240" w:lineRule="auto"/>
        <w:ind w:left="426" w:hanging="539"/>
        <w:jc w:val="center"/>
        <w:rPr>
          <w:rFonts w:ascii="Times New Roman" w:eastAsia="Calibri" w:hAnsi="Times New Roman" w:cs="Times New Roman"/>
          <w:b/>
          <w:bCs/>
          <w:lang w:val="hr-HR"/>
        </w:rPr>
      </w:pPr>
      <w:r w:rsidRPr="00FF0DD1">
        <w:rPr>
          <w:rFonts w:ascii="Times New Roman" w:eastAsia="Calibri" w:hAnsi="Times New Roman" w:cs="Times New Roman"/>
          <w:b/>
          <w:bCs/>
          <w:lang w:val="hr-HR"/>
        </w:rPr>
        <w:t>ОБРАЗАЦ ЗА ПОНУДУ</w:t>
      </w:r>
    </w:p>
    <w:p w14:paraId="3C558C1C" w14:textId="77777777" w:rsidR="00FF0DD1" w:rsidRPr="00FF0DD1" w:rsidRDefault="00FF0DD1" w:rsidP="00FF0DD1">
      <w:pPr>
        <w:spacing w:after="200" w:line="276" w:lineRule="auto"/>
        <w:jc w:val="both"/>
        <w:rPr>
          <w:rFonts w:ascii="Times New Roman" w:eastAsia="Calibri" w:hAnsi="Times New Roman" w:cs="Times New Roman"/>
          <w:b/>
          <w:lang w:val="sr-Cyrl-CS"/>
        </w:rPr>
      </w:pPr>
    </w:p>
    <w:p w14:paraId="38ECEF0E" w14:textId="77777777" w:rsidR="00FF0DD1" w:rsidRPr="00FF0DD1" w:rsidRDefault="00FF0DD1" w:rsidP="00FF0DD1">
      <w:pPr>
        <w:spacing w:after="200" w:line="276" w:lineRule="auto"/>
        <w:jc w:val="both"/>
        <w:rPr>
          <w:rFonts w:ascii="Times New Roman" w:eastAsia="Calibri" w:hAnsi="Times New Roman" w:cs="Times New Roman"/>
          <w:lang w:val="hr-HR"/>
        </w:rPr>
      </w:pPr>
      <w:r w:rsidRPr="00FF0DD1">
        <w:rPr>
          <w:rFonts w:ascii="Times New Roman" w:eastAsia="Calibri" w:hAnsi="Times New Roman" w:cs="Times New Roman"/>
          <w:lang w:val="hr-HR"/>
        </w:rPr>
        <w:t xml:space="preserve">Број набавке: </w:t>
      </w:r>
      <w:r w:rsidRPr="00FF0DD1">
        <w:rPr>
          <w:rFonts w:ascii="Times New Roman" w:eastAsia="Calibri" w:hAnsi="Times New Roman" w:cs="Times New Roman"/>
          <w:lang w:val="sr-Cyrl-CS"/>
        </w:rPr>
        <w:t>________________________________________________</w:t>
      </w:r>
    </w:p>
    <w:p w14:paraId="749BC09A" w14:textId="77777777" w:rsidR="00FF0DD1" w:rsidRPr="00FF0DD1" w:rsidRDefault="00FF0DD1" w:rsidP="00FF0DD1">
      <w:pPr>
        <w:spacing w:after="200" w:line="276" w:lineRule="auto"/>
        <w:jc w:val="both"/>
        <w:rPr>
          <w:rFonts w:ascii="Times New Roman" w:eastAsia="Calibri" w:hAnsi="Times New Roman" w:cs="Times New Roman"/>
          <w:lang w:val="hr-HR"/>
        </w:rPr>
      </w:pPr>
      <w:r w:rsidRPr="00FF0DD1">
        <w:rPr>
          <w:rFonts w:ascii="Times New Roman" w:eastAsia="Calibri" w:hAnsi="Times New Roman" w:cs="Times New Roman"/>
          <w:lang w:val="hr-HR"/>
        </w:rPr>
        <w:t>Број обавјештења са Портала ЈН: _______________________________</w:t>
      </w:r>
    </w:p>
    <w:p w14:paraId="1638CFF4" w14:textId="2ACC7469" w:rsidR="00FF0DD1" w:rsidRPr="00FF0DD1" w:rsidRDefault="00A05168" w:rsidP="00FF0DD1">
      <w:pPr>
        <w:spacing w:after="200" w:line="276" w:lineRule="auto"/>
        <w:rPr>
          <w:rFonts w:ascii="Times New Roman" w:eastAsia="Calibri" w:hAnsi="Times New Roman" w:cs="Times New Roman"/>
          <w:b/>
          <w:lang w:val="sr-Cyrl-CS"/>
        </w:rPr>
      </w:pPr>
      <w:r>
        <w:rPr>
          <w:rFonts w:ascii="Times New Roman" w:eastAsia="Calibri" w:hAnsi="Times New Roman" w:cs="Times New Roman"/>
          <w:lang w:val="sr-Cyrl-CS"/>
        </w:rPr>
        <w:t>ЈУ „Туристичка организација Града Источно Сарајево“, улица Стјепана Лучића бб, Пале</w:t>
      </w:r>
      <w:r w:rsidR="00FF0DD1" w:rsidRPr="00FF0DD1">
        <w:rPr>
          <w:rFonts w:ascii="Times New Roman" w:eastAsia="Calibri" w:hAnsi="Times New Roman" w:cs="Times New Roman"/>
          <w:lang w:val="sr-Latn-CS"/>
        </w:rPr>
        <w:t xml:space="preserve">        </w:t>
      </w:r>
    </w:p>
    <w:p w14:paraId="1C8E8ECC" w14:textId="77777777" w:rsidR="00FF0DD1" w:rsidRPr="00FF0DD1" w:rsidRDefault="00FF0DD1" w:rsidP="00FF0DD1">
      <w:pPr>
        <w:spacing w:after="200" w:line="276" w:lineRule="auto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Назив понуђача: _________________________________________________</w:t>
      </w:r>
    </w:p>
    <w:p w14:paraId="2408E2B5" w14:textId="77777777" w:rsidR="00FF0DD1" w:rsidRPr="00FF0DD1" w:rsidRDefault="00FF0DD1" w:rsidP="00FF0DD1">
      <w:pPr>
        <w:spacing w:after="200" w:line="276" w:lineRule="auto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ИД број понуђача: _______________________________________________</w:t>
      </w:r>
    </w:p>
    <w:p w14:paraId="03EDEEE2" w14:textId="77777777" w:rsidR="00FF0DD1" w:rsidRPr="00FF0DD1" w:rsidRDefault="00FF0DD1" w:rsidP="00FF0DD1">
      <w:pPr>
        <w:spacing w:after="200" w:line="276" w:lineRule="auto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Адреса понуђача: ____________________________________</w:t>
      </w:r>
      <w:permStart w:id="1953846660" w:edGrp="everyone"/>
      <w:permEnd w:id="1953846660"/>
      <w:r w:rsidRPr="00FF0DD1">
        <w:rPr>
          <w:rFonts w:ascii="Times New Roman" w:eastAsia="Calibri" w:hAnsi="Times New Roman" w:cs="Times New Roman"/>
          <w:lang w:val="sr-Cyrl-CS"/>
        </w:rPr>
        <w:t>____________</w:t>
      </w:r>
    </w:p>
    <w:p w14:paraId="59F1FF42" w14:textId="77777777" w:rsidR="00FF0DD1" w:rsidRPr="00FF0DD1" w:rsidRDefault="00FF0DD1" w:rsidP="00FF0DD1">
      <w:pPr>
        <w:spacing w:after="0" w:line="240" w:lineRule="auto"/>
        <w:ind w:left="-284"/>
        <w:rPr>
          <w:rFonts w:ascii="Calibri" w:eastAsia="Calibri" w:hAnsi="Calibri" w:cs="Calibri"/>
          <w:b/>
          <w:bCs/>
          <w:lang w:val="sr-Cyrl-BA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87"/>
        <w:gridCol w:w="6027"/>
      </w:tblGrid>
      <w:tr w:rsidR="00FF0DD1" w:rsidRPr="00FF0DD1" w14:paraId="6EB83AFB" w14:textId="77777777" w:rsidTr="00A03FF3">
        <w:trPr>
          <w:trHeight w:val="434"/>
        </w:trPr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A78CB" w14:textId="77777777" w:rsidR="00FF0DD1" w:rsidRPr="00FF0DD1" w:rsidRDefault="00FF0DD1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hr-HR"/>
              </w:rPr>
            </w:pPr>
            <w:r w:rsidRPr="00FF0DD1">
              <w:rPr>
                <w:rFonts w:ascii="Times New Roman" w:eastAsia="Calibri" w:hAnsi="Times New Roman" w:cs="Times New Roman"/>
                <w:b/>
                <w:bCs/>
                <w:lang w:val="hr-HR"/>
              </w:rPr>
              <w:t>Назив уговорног органа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58DA36" w14:textId="1D4378F4" w:rsidR="00FF0DD1" w:rsidRPr="00616418" w:rsidRDefault="00560793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sr-Cyrl-BA"/>
              </w:rPr>
            </w:pPr>
            <w:r>
              <w:rPr>
                <w:rFonts w:ascii="Times New Roman" w:eastAsia="Calibri" w:hAnsi="Times New Roman" w:cs="Times New Roman"/>
                <w:lang w:val="sr-Cyrl-BA"/>
              </w:rPr>
              <w:t>ЈУ „Туристичка организација Града Источно Сарајево“</w:t>
            </w:r>
          </w:p>
        </w:tc>
      </w:tr>
      <w:tr w:rsidR="00FF0DD1" w:rsidRPr="00FF0DD1" w14:paraId="1C82B48E" w14:textId="77777777" w:rsidTr="00A03FF3">
        <w:trPr>
          <w:trHeight w:val="420"/>
        </w:trPr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CBBA892" w14:textId="77777777" w:rsidR="00FF0DD1" w:rsidRPr="00FF0DD1" w:rsidRDefault="00FF0DD1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hr-HR"/>
              </w:rPr>
            </w:pPr>
            <w:r w:rsidRPr="00FF0DD1">
              <w:rPr>
                <w:rFonts w:ascii="Times New Roman" w:eastAsia="Calibri" w:hAnsi="Times New Roman" w:cs="Times New Roman"/>
                <w:b/>
                <w:bCs/>
                <w:lang w:val="hr-HR"/>
              </w:rPr>
              <w:t>Адреса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3EA668" w14:textId="7560C594" w:rsidR="00FF0DD1" w:rsidRPr="00560793" w:rsidRDefault="00560793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Стјепана Лучића бб, 71 420 Пале</w:t>
            </w:r>
          </w:p>
        </w:tc>
      </w:tr>
      <w:tr w:rsidR="00FF0DD1" w:rsidRPr="00FF0DD1" w14:paraId="37DA3F2C" w14:textId="77777777" w:rsidTr="00A03FF3">
        <w:trPr>
          <w:trHeight w:val="1"/>
        </w:trPr>
        <w:tc>
          <w:tcPr>
            <w:tcW w:w="3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557E15" w14:textId="77777777" w:rsidR="00FF0DD1" w:rsidRPr="00FF0DD1" w:rsidRDefault="00FF0DD1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hr-HR"/>
              </w:rPr>
            </w:pPr>
            <w:r w:rsidRPr="00FF0DD1">
              <w:rPr>
                <w:rFonts w:ascii="Times New Roman" w:eastAsia="Calibri" w:hAnsi="Times New Roman" w:cs="Times New Roman"/>
                <w:b/>
                <w:bCs/>
                <w:lang w:val="hr-HR"/>
              </w:rPr>
              <w:t>Сједиште</w:t>
            </w:r>
          </w:p>
        </w:tc>
        <w:tc>
          <w:tcPr>
            <w:tcW w:w="6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D2C4F2" w14:textId="774BC79C" w:rsidR="00FF0DD1" w:rsidRPr="00560793" w:rsidRDefault="00560793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Стјепана Лучића бб, 71 420 Пале</w:t>
            </w:r>
          </w:p>
        </w:tc>
      </w:tr>
    </w:tbl>
    <w:p w14:paraId="4AB64ADC" w14:textId="77777777" w:rsidR="00FF0DD1" w:rsidRPr="00FF0DD1" w:rsidRDefault="00FF0DD1" w:rsidP="00FF0DD1">
      <w:pPr>
        <w:spacing w:after="0" w:line="240" w:lineRule="auto"/>
        <w:jc w:val="both"/>
        <w:rPr>
          <w:rFonts w:ascii="Calibri" w:eastAsia="Calibri" w:hAnsi="Calibri" w:cs="Times New Roman"/>
          <w:bCs/>
          <w:i/>
          <w:lang w:val="sr-Cyrl-BA"/>
        </w:rPr>
      </w:pPr>
    </w:p>
    <w:p w14:paraId="4E62A586" w14:textId="77777777" w:rsidR="00FF0DD1" w:rsidRDefault="00FF0DD1" w:rsidP="00FF0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val="hr-HR"/>
        </w:rPr>
      </w:pPr>
      <w:r w:rsidRPr="00FF0DD1">
        <w:rPr>
          <w:rFonts w:ascii="Times New Roman" w:eastAsia="Calibri" w:hAnsi="Times New Roman" w:cs="Times New Roman"/>
          <w:b/>
          <w:bCs/>
          <w:lang w:val="hr-HR"/>
        </w:rPr>
        <w:t xml:space="preserve">ПОНУЂАЧ </w:t>
      </w:r>
    </w:p>
    <w:p w14:paraId="3974EA16" w14:textId="77777777" w:rsidR="00F30259" w:rsidRPr="00FF0DD1" w:rsidRDefault="00F30259" w:rsidP="00FF0DD1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val="sr-Cyrl-BA"/>
        </w:rPr>
      </w:pPr>
    </w:p>
    <w:p w14:paraId="554510C1" w14:textId="77777777" w:rsidR="00FF0DD1" w:rsidRPr="00FF0DD1" w:rsidRDefault="00FF0DD1" w:rsidP="00FF0DD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lang w:val="sr-Cyrl-BA"/>
        </w:rPr>
      </w:pPr>
      <w:r w:rsidRPr="00FF0DD1">
        <w:rPr>
          <w:rFonts w:ascii="Times New Roman" w:eastAsia="Calibri" w:hAnsi="Times New Roman" w:cs="Times New Roman"/>
          <w:bCs/>
          <w:i/>
          <w:lang w:val="hr-HR"/>
        </w:rPr>
        <w:t>(ако се ради о групи понуђача, у рубрици за члана групе потребно је навести назив члана групе, адресу и ЈИБ, а остали наведени подаци се односе на овлаштеног представника групе):</w:t>
      </w:r>
    </w:p>
    <w:p w14:paraId="55A08FE2" w14:textId="77777777" w:rsidR="00FF0DD1" w:rsidRPr="00FF0DD1" w:rsidRDefault="00FF0DD1" w:rsidP="00FF0DD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color w:val="FF0000"/>
          <w:lang w:val="sr-Cyrl-BA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63"/>
        <w:gridCol w:w="2845"/>
      </w:tblGrid>
      <w:tr w:rsidR="00FF0DD1" w:rsidRPr="00FF0DD1" w14:paraId="245FC204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BBCADCB" w14:textId="77777777" w:rsidR="00FF0DD1" w:rsidRPr="00FF0DD1" w:rsidRDefault="00FF0DD1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 xml:space="preserve">Назив и сједиште понуђача (овлаштени представник групе понуђача) </w:t>
            </w:r>
          </w:p>
          <w:p w14:paraId="6063EC4E" w14:textId="77777777" w:rsidR="00FF0DD1" w:rsidRPr="00FF0DD1" w:rsidRDefault="00FF0DD1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6D68F0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5128E13A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A2CCA1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Назив, адреса и ЈИБ за сваког члана групе понуђача (уколико се ради о групи понуђача)</w:t>
            </w:r>
          </w:p>
          <w:p w14:paraId="6890E04D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  <w:p w14:paraId="18F9E36F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  <w:p w14:paraId="4596DDA9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  <w:p w14:paraId="47C2690C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44C43C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4CC938EC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554716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 xml:space="preserve">Адреса </w:t>
            </w:r>
          </w:p>
          <w:p w14:paraId="6A94E8BD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DB17B04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093FDC92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9981EF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ИДБ/ЈИБ</w:t>
            </w:r>
          </w:p>
          <w:p w14:paraId="421AA39D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038632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77326175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FD8D8D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Број жиро рачуна</w:t>
            </w:r>
          </w:p>
          <w:p w14:paraId="272C4320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17E17D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475266BF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D1B8AB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Да ли је понуђач је у систему ПДВ:</w:t>
            </w:r>
          </w:p>
          <w:p w14:paraId="22A65901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2B14FE1" w14:textId="77777777" w:rsidR="00FF0DD1" w:rsidRPr="00FF0DD1" w:rsidRDefault="00FF0DD1" w:rsidP="00FF0DD1">
            <w:pPr>
              <w:spacing w:after="0" w:line="240" w:lineRule="auto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7F1577C9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C7877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Адреса за доставу поште</w:t>
            </w:r>
          </w:p>
          <w:p w14:paraId="0DE64739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470EF4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3821CCF7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A14F5B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Е – маил</w:t>
            </w:r>
          </w:p>
          <w:p w14:paraId="486E4148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CB3E4C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4332FC72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C0F407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Контакт особа</w:t>
            </w:r>
          </w:p>
          <w:p w14:paraId="1C5E7149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E2CAE98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34D9587B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60B8BBD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Број телефона</w:t>
            </w:r>
          </w:p>
          <w:p w14:paraId="53FCA1D5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DD94FDB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  <w:tr w:rsidR="00FF0DD1" w:rsidRPr="00FF0DD1" w14:paraId="3EE2F3D2" w14:textId="77777777" w:rsidTr="00A03FF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242AF2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  <w:r w:rsidRPr="00FF0DD1">
              <w:rPr>
                <w:rFonts w:ascii="Times New Roman" w:eastAsia="Calibri" w:hAnsi="Times New Roman" w:cs="Times New Roman"/>
                <w:lang w:val="hr-HR"/>
              </w:rPr>
              <w:t>Број факса</w:t>
            </w:r>
          </w:p>
          <w:p w14:paraId="33904B99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B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1B10393" w14:textId="77777777" w:rsidR="00FF0DD1" w:rsidRPr="00FF0DD1" w:rsidRDefault="00FF0DD1" w:rsidP="00FF0D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hr-HR"/>
              </w:rPr>
            </w:pPr>
          </w:p>
        </w:tc>
      </w:tr>
    </w:tbl>
    <w:p w14:paraId="23B09BD4" w14:textId="77777777" w:rsidR="00FF0DD1" w:rsidRPr="00FF0DD1" w:rsidRDefault="00FF0DD1" w:rsidP="00FF0DD1">
      <w:pPr>
        <w:spacing w:after="0" w:line="240" w:lineRule="auto"/>
        <w:rPr>
          <w:rFonts w:ascii="Calibri" w:eastAsia="Calibri" w:hAnsi="Calibri" w:cs="Times New Roman"/>
          <w:b/>
          <w:lang w:val="sr-Cyrl-BA"/>
        </w:rPr>
      </w:pPr>
    </w:p>
    <w:p w14:paraId="4956D401" w14:textId="77777777" w:rsidR="00306DC8" w:rsidRDefault="00306DC8" w:rsidP="00FF0DD1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val="en-US"/>
        </w:rPr>
      </w:pPr>
    </w:p>
    <w:p w14:paraId="231008DA" w14:textId="77777777" w:rsidR="00306DC8" w:rsidRDefault="00306DC8" w:rsidP="00FF0DD1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val="en-US"/>
        </w:rPr>
      </w:pPr>
    </w:p>
    <w:p w14:paraId="3930488C" w14:textId="77777777" w:rsidR="00576F1F" w:rsidRDefault="00576F1F" w:rsidP="00FF0DD1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val="en-US"/>
        </w:rPr>
      </w:pPr>
    </w:p>
    <w:p w14:paraId="0C5BE2ED" w14:textId="77777777" w:rsidR="00576F1F" w:rsidRDefault="00576F1F" w:rsidP="00FF0DD1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val="en-US"/>
        </w:rPr>
      </w:pPr>
    </w:p>
    <w:p w14:paraId="3C1D5D30" w14:textId="77777777" w:rsidR="00306DC8" w:rsidRDefault="00306DC8" w:rsidP="00FF0DD1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val="en-US"/>
        </w:rPr>
      </w:pPr>
    </w:p>
    <w:p w14:paraId="4D8CD207" w14:textId="77777777" w:rsidR="00306DC8" w:rsidRDefault="00306DC8" w:rsidP="00FF0DD1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val="en-US"/>
        </w:rPr>
      </w:pPr>
    </w:p>
    <w:p w14:paraId="2E623D59" w14:textId="77777777" w:rsidR="00FF0DD1" w:rsidRPr="00FF0DD1" w:rsidRDefault="00FF0DD1" w:rsidP="00FF0DD1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bCs/>
          <w:color w:val="000000"/>
          <w:lang w:val="sr-Cyrl-BA"/>
        </w:rPr>
      </w:pPr>
      <w:r w:rsidRPr="00FF0DD1">
        <w:rPr>
          <w:rFonts w:ascii="Times New Roman" w:eastAsia="Times New Roman" w:hAnsi="Times New Roman" w:cs="Times New Roman"/>
          <w:b/>
          <w:bCs/>
          <w:color w:val="000000"/>
          <w:lang w:val="en-US"/>
        </w:rPr>
        <w:t>ИЗЈАВА ПОНУЂАЧА</w:t>
      </w:r>
      <w:r w:rsidRPr="00FF0DD1">
        <w:rPr>
          <w:rFonts w:ascii="Times New Roman" w:eastAsia="Times New Roman" w:hAnsi="Times New Roman" w:cs="Times New Roman"/>
          <w:b/>
          <w:bCs/>
          <w:color w:val="000000"/>
          <w:lang w:val="sr-Cyrl-BA"/>
        </w:rPr>
        <w:t xml:space="preserve"> – прихватање услова тендера</w:t>
      </w:r>
    </w:p>
    <w:p w14:paraId="09D83AE7" w14:textId="77777777" w:rsidR="00FF0DD1" w:rsidRPr="00FF0DD1" w:rsidRDefault="00FF0DD1" w:rsidP="00FF0DD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lang w:val="sr-Cyrl-BA"/>
        </w:rPr>
      </w:pPr>
    </w:p>
    <w:p w14:paraId="475872E7" w14:textId="77777777" w:rsidR="00FF0DD1" w:rsidRPr="00FF0DD1" w:rsidRDefault="00FF0DD1" w:rsidP="00FF0DD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lang w:val="sr-Cyrl-BA"/>
        </w:rPr>
      </w:pPr>
      <w:r w:rsidRPr="00FF0DD1">
        <w:rPr>
          <w:rFonts w:ascii="Times New Roman" w:eastAsia="Times New Roman" w:hAnsi="Times New Roman" w:cs="Times New Roman"/>
          <w:b/>
          <w:color w:val="000000"/>
          <w:lang w:val="en-US"/>
        </w:rPr>
        <w:t xml:space="preserve">*Уколико понуду доставља група понуђача, онда Изјаву понуђача попуњава представник групе понуђача. </w:t>
      </w:r>
    </w:p>
    <w:p w14:paraId="273CF098" w14:textId="77777777" w:rsidR="00FF0DD1" w:rsidRPr="00FF0DD1" w:rsidRDefault="00FF0DD1" w:rsidP="00FF0DD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color w:val="000000"/>
          <w:lang w:val="sr-Cyrl-BA"/>
        </w:rPr>
      </w:pPr>
    </w:p>
    <w:p w14:paraId="67E6C78A" w14:textId="67031F48" w:rsidR="00FF0DD1" w:rsidRPr="00FF0DD1" w:rsidRDefault="00FF0DD1" w:rsidP="00FF0DD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 xml:space="preserve">У поступку јавне набавке, коју сте покренули и која је објављена на Порталу јавних набавки, Број обавјештења о набавци </w:t>
      </w:r>
      <w:r w:rsidRPr="00FF0DD1">
        <w:rPr>
          <w:rFonts w:ascii="Times New Roman" w:eastAsia="Calibri" w:hAnsi="Times New Roman" w:cs="Times New Roman"/>
          <w:lang w:val="sr-Latn-CS"/>
        </w:rPr>
        <w:t>_______________</w:t>
      </w:r>
      <w:r w:rsidRPr="00FF0DD1">
        <w:rPr>
          <w:rFonts w:ascii="Times New Roman" w:eastAsia="Calibri" w:hAnsi="Times New Roman" w:cs="Times New Roman"/>
          <w:lang w:val="sr-Cyrl-CS"/>
        </w:rPr>
        <w:t xml:space="preserve">, дана </w:t>
      </w:r>
      <w:r w:rsidRPr="00FF0DD1">
        <w:rPr>
          <w:rFonts w:ascii="Times New Roman" w:eastAsia="Calibri" w:hAnsi="Times New Roman" w:cs="Times New Roman"/>
          <w:lang w:val="sr-Latn-CS"/>
        </w:rPr>
        <w:t>___________</w:t>
      </w:r>
      <w:r w:rsidRPr="00FF0DD1">
        <w:rPr>
          <w:rFonts w:ascii="Times New Roman" w:eastAsia="Calibri" w:hAnsi="Times New Roman" w:cs="Times New Roman"/>
          <w:lang w:val="sr-Cyrl-CS"/>
        </w:rPr>
        <w:t>20</w:t>
      </w:r>
      <w:permStart w:id="433421400" w:edGrp="everyone"/>
      <w:r w:rsidRPr="00FF0DD1">
        <w:rPr>
          <w:rFonts w:ascii="Times New Roman" w:eastAsia="Calibri" w:hAnsi="Times New Roman" w:cs="Times New Roman"/>
          <w:lang w:val="sr-Latn-BA"/>
        </w:rPr>
        <w:t>2</w:t>
      </w:r>
      <w:r w:rsidR="0040089D">
        <w:rPr>
          <w:rFonts w:ascii="Times New Roman" w:eastAsia="Calibri" w:hAnsi="Times New Roman" w:cs="Times New Roman"/>
          <w:lang w:val="sr-Cyrl-RS"/>
        </w:rPr>
        <w:t>4</w:t>
      </w:r>
      <w:permEnd w:id="433421400"/>
      <w:r w:rsidRPr="00FF0DD1">
        <w:rPr>
          <w:rFonts w:ascii="Times New Roman" w:eastAsia="Calibri" w:hAnsi="Times New Roman" w:cs="Times New Roman"/>
          <w:lang w:val="sr-Cyrl-CS"/>
        </w:rPr>
        <w:t>. године, дос</w:t>
      </w:r>
      <w:r w:rsidR="004428A2">
        <w:rPr>
          <w:rFonts w:ascii="Times New Roman" w:eastAsia="Calibri" w:hAnsi="Times New Roman" w:cs="Times New Roman"/>
          <w:lang w:val="sr-Cyrl-CS"/>
        </w:rPr>
        <w:t>тављамо понуду и изјављујемо сљ</w:t>
      </w:r>
      <w:r w:rsidRPr="00FF0DD1">
        <w:rPr>
          <w:rFonts w:ascii="Times New Roman" w:eastAsia="Calibri" w:hAnsi="Times New Roman" w:cs="Times New Roman"/>
          <w:lang w:val="sr-Cyrl-CS"/>
        </w:rPr>
        <w:t>едеће:</w:t>
      </w:r>
    </w:p>
    <w:p w14:paraId="1B81EE8C" w14:textId="77777777" w:rsidR="00FF0DD1" w:rsidRPr="00FF0DD1" w:rsidRDefault="00FF0DD1" w:rsidP="00FF0DD1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Calibri" w:hAnsi="Times New Roman" w:cs="Times New Roman"/>
          <w:lang w:val="sr-Cyrl-CS"/>
        </w:rPr>
      </w:pPr>
    </w:p>
    <w:p w14:paraId="62A93C89" w14:textId="43DE5D69" w:rsidR="00FF0DD1" w:rsidRPr="00FF0DD1" w:rsidRDefault="00FF0DD1" w:rsidP="00FF0D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У складу са садржајем и захтјевима тендерске документације бр</w:t>
      </w:r>
      <w:r w:rsidR="00AF2B4A">
        <w:rPr>
          <w:rFonts w:ascii="Times New Roman" w:eastAsia="Calibri" w:hAnsi="Times New Roman" w:cs="Times New Roman"/>
          <w:lang w:val="sr-Cyrl-RS"/>
        </w:rPr>
        <w:t xml:space="preserve">ој: </w:t>
      </w:r>
      <w:r w:rsidRPr="00FF0DD1">
        <w:rPr>
          <w:rFonts w:ascii="Times New Roman" w:eastAsia="Calibri" w:hAnsi="Times New Roman" w:cs="Times New Roman"/>
          <w:lang w:val="sr-Cyrl-CS"/>
        </w:rPr>
        <w:t xml:space="preserve"> _________________,  овом изја</w:t>
      </w:r>
      <w:r w:rsidR="001822DF">
        <w:rPr>
          <w:rFonts w:ascii="Times New Roman" w:eastAsia="Calibri" w:hAnsi="Times New Roman" w:cs="Times New Roman"/>
          <w:lang w:val="sr-Cyrl-CS"/>
        </w:rPr>
        <w:t>вом прихватамо њене одредбе у ц</w:t>
      </w:r>
      <w:r w:rsidRPr="00FF0DD1">
        <w:rPr>
          <w:rFonts w:ascii="Times New Roman" w:eastAsia="Calibri" w:hAnsi="Times New Roman" w:cs="Times New Roman"/>
          <w:lang w:val="sr-Cyrl-CS"/>
        </w:rPr>
        <w:t>јелости, без икаквих резерви или ограничења.</w:t>
      </w:r>
    </w:p>
    <w:p w14:paraId="11843F25" w14:textId="121A8B3B" w:rsidR="00FF0DD1" w:rsidRPr="00FF0DD1" w:rsidRDefault="00FF0DD1" w:rsidP="00FF0D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Овом понудом одговарамо захтјевима из тендерске документације за</w:t>
      </w:r>
      <w:r w:rsidR="00AF2B4A">
        <w:rPr>
          <w:rFonts w:ascii="Times New Roman" w:eastAsia="Calibri" w:hAnsi="Times New Roman" w:cs="Times New Roman"/>
          <w:lang w:val="sr-Cyrl-CS"/>
        </w:rPr>
        <w:t xml:space="preserve"> набавку и</w:t>
      </w:r>
      <w:r w:rsidRPr="00FF0DD1">
        <w:rPr>
          <w:rFonts w:ascii="Times New Roman" w:eastAsia="Calibri" w:hAnsi="Times New Roman" w:cs="Times New Roman"/>
          <w:lang w:val="sr-Cyrl-CS"/>
        </w:rPr>
        <w:t xml:space="preserve"> </w:t>
      </w:r>
      <w:r w:rsidRPr="00FF0DD1">
        <w:rPr>
          <w:rFonts w:ascii="Times New Roman" w:eastAsia="Calibri" w:hAnsi="Times New Roman" w:cs="Times New Roman"/>
          <w:lang w:val="sr-Cyrl-RS"/>
        </w:rPr>
        <w:t xml:space="preserve">испоруку </w:t>
      </w:r>
      <w:r w:rsidR="00AF2B4A">
        <w:rPr>
          <w:rFonts w:ascii="Times New Roman" w:eastAsia="Calibri" w:hAnsi="Times New Roman" w:cs="Times New Roman"/>
          <w:lang w:val="sr-Cyrl-RS"/>
        </w:rPr>
        <w:t>контејнера</w:t>
      </w:r>
      <w:r w:rsidRPr="00FF0DD1">
        <w:rPr>
          <w:rFonts w:ascii="Times New Roman" w:eastAsia="Calibri" w:hAnsi="Times New Roman" w:cs="Times New Roman"/>
          <w:lang w:val="sr-Cyrl-CS"/>
        </w:rPr>
        <w:t>, у складу са условима утврђеним у тендерској документацији, критеријима и утврђеним роковима, без икаквих резерви или ограничења.</w:t>
      </w:r>
    </w:p>
    <w:p w14:paraId="19772D16" w14:textId="77777777" w:rsidR="00FF0DD1" w:rsidRPr="00FF0DD1" w:rsidRDefault="00FF0DD1" w:rsidP="00FF0D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Цијена наше понуде (без ПДВ-а) је _____________ КМ</w:t>
      </w:r>
    </w:p>
    <w:p w14:paraId="0C0952C7" w14:textId="77777777" w:rsidR="00FF0DD1" w:rsidRPr="00FF0DD1" w:rsidRDefault="00FF0DD1" w:rsidP="00FF0DD1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Попуст који дајемо на цијену понуде је ________________ КМ</w:t>
      </w:r>
    </w:p>
    <w:p w14:paraId="5CB94F18" w14:textId="77777777" w:rsidR="00FF0DD1" w:rsidRPr="00FF0DD1" w:rsidRDefault="00FF0DD1" w:rsidP="00FF0DD1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Цијена наше понуде, са укљученим попустом је ________________ КМ</w:t>
      </w:r>
    </w:p>
    <w:p w14:paraId="4C1C2B67" w14:textId="77777777" w:rsidR="00FF0DD1" w:rsidRPr="00FF0DD1" w:rsidRDefault="00FF0DD1" w:rsidP="00FF0DD1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ПДВ на цијену понуде (са урачунатим попустом) _________________ КМ</w:t>
      </w:r>
    </w:p>
    <w:p w14:paraId="6FB9E688" w14:textId="77777777" w:rsidR="00FF0DD1" w:rsidRPr="00FF0DD1" w:rsidRDefault="00FF0DD1" w:rsidP="00FF0DD1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Укупна цијена за уговор са ПДВ-ом је ___________________ КМ</w:t>
      </w:r>
    </w:p>
    <w:p w14:paraId="49CDE09F" w14:textId="77777777" w:rsidR="00FF0DD1" w:rsidRPr="00FF0DD1" w:rsidRDefault="00FF0DD1" w:rsidP="00FF0DD1">
      <w:pPr>
        <w:spacing w:after="0" w:line="276" w:lineRule="auto"/>
        <w:ind w:left="720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У прилогу се налази и образац за цијену наше понуде, који је попуњен у складу са захтјевима из тендерске документације. У случају разлике у цијенама из ове Изјаве и Образца за цијену понуде, релевантна је цијена из образца за цијену понуде.</w:t>
      </w:r>
    </w:p>
    <w:p w14:paraId="7A2F1F48" w14:textId="77777777" w:rsidR="00FF0DD1" w:rsidRPr="00FF0DD1" w:rsidRDefault="00FF0DD1" w:rsidP="00FF0D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 xml:space="preserve">Ова понуда </w:t>
      </w:r>
      <w:permStart w:id="569589050" w:edGrp="everyone"/>
      <w:permEnd w:id="569589050"/>
      <w:r w:rsidRPr="00FF0DD1">
        <w:rPr>
          <w:rFonts w:ascii="Times New Roman" w:eastAsia="Calibri" w:hAnsi="Times New Roman" w:cs="Times New Roman"/>
          <w:lang w:val="sr-Cyrl-CS"/>
        </w:rPr>
        <w:t>важи ______ дана/мјесеци (Словима:__________________________), рачунајући од истека рока за пријем понуда, тј. до ___/___/_____ године</w:t>
      </w:r>
    </w:p>
    <w:p w14:paraId="7CD00018" w14:textId="77777777" w:rsidR="00FF0DD1" w:rsidRPr="00FF0DD1" w:rsidRDefault="00FF0DD1" w:rsidP="00FF0D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Гаранција за понуду је достављена у складу са захтјевима из тендерске документације (</w:t>
      </w:r>
      <w:r w:rsidRPr="00FF0DD1">
        <w:rPr>
          <w:rFonts w:ascii="Times New Roman" w:eastAsia="Calibri" w:hAnsi="Times New Roman" w:cs="Times New Roman"/>
          <w:u w:val="single"/>
          <w:lang w:val="sr-Cyrl-CS"/>
        </w:rPr>
        <w:t>уколико се захтијева</w:t>
      </w:r>
      <w:r w:rsidRPr="00FF0DD1">
        <w:rPr>
          <w:rFonts w:ascii="Times New Roman" w:eastAsia="Calibri" w:hAnsi="Times New Roman" w:cs="Times New Roman"/>
          <w:lang w:val="sr-Cyrl-CS"/>
        </w:rPr>
        <w:t>).</w:t>
      </w:r>
    </w:p>
    <w:p w14:paraId="52A08B22" w14:textId="77777777" w:rsidR="00FF0DD1" w:rsidRPr="00FF0DD1" w:rsidRDefault="00FF0DD1" w:rsidP="00FF0DD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Ако наша понуда буде најуспјешнија у овом поступку јавне набавке, обавезујемо се:</w:t>
      </w:r>
    </w:p>
    <w:p w14:paraId="74067F46" w14:textId="77777777" w:rsidR="00FF0DD1" w:rsidRPr="00FF0DD1" w:rsidRDefault="00FF0DD1" w:rsidP="00FF0DD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а) доставити доказе о квалификованости, у погледу личне способности, регистрације, економске и финансијске способности, те техничке и професионалне способности који су тражени тендерском документацијом  и у року који је утврђен, а што потврђујемо изјавама у овој понуди</w:t>
      </w:r>
    </w:p>
    <w:p w14:paraId="384D9E29" w14:textId="77777777" w:rsidR="00FF0DD1" w:rsidRPr="00FF0DD1" w:rsidRDefault="00FF0DD1" w:rsidP="00FF0DD1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б) доставити банкарску гаранцију за аванс и банкарску гаранцију за добро извршење уговора, у складу са захтјевима из тендерске документације</w:t>
      </w:r>
      <w:r w:rsidR="00CF514F">
        <w:rPr>
          <w:rFonts w:ascii="Times New Roman" w:eastAsia="Calibri" w:hAnsi="Times New Roman" w:cs="Times New Roman"/>
          <w:lang w:val="sr-Cyrl-CS"/>
        </w:rPr>
        <w:t xml:space="preserve"> </w:t>
      </w:r>
      <w:r w:rsidR="00CF514F" w:rsidRPr="00FF0DD1">
        <w:rPr>
          <w:rFonts w:ascii="Times New Roman" w:eastAsia="Calibri" w:hAnsi="Times New Roman" w:cs="Times New Roman"/>
          <w:lang w:val="sr-Cyrl-CS"/>
        </w:rPr>
        <w:t>(</w:t>
      </w:r>
      <w:r w:rsidR="00CF514F" w:rsidRPr="00FF0DD1">
        <w:rPr>
          <w:rFonts w:ascii="Times New Roman" w:eastAsia="Calibri" w:hAnsi="Times New Roman" w:cs="Times New Roman"/>
          <w:u w:val="single"/>
          <w:lang w:val="sr-Cyrl-CS"/>
        </w:rPr>
        <w:t>уколико се захтијева</w:t>
      </w:r>
      <w:r w:rsidR="00CF514F" w:rsidRPr="00FF0DD1">
        <w:rPr>
          <w:rFonts w:ascii="Times New Roman" w:eastAsia="Calibri" w:hAnsi="Times New Roman" w:cs="Times New Roman"/>
          <w:lang w:val="sr-Cyrl-CS"/>
        </w:rPr>
        <w:t>)</w:t>
      </w:r>
      <w:r w:rsidRPr="00FF0DD1">
        <w:rPr>
          <w:rFonts w:ascii="Times New Roman" w:eastAsia="Calibri" w:hAnsi="Times New Roman" w:cs="Times New Roman"/>
          <w:lang w:val="sr-Cyrl-CS"/>
        </w:rPr>
        <w:t xml:space="preserve">.  </w:t>
      </w:r>
    </w:p>
    <w:p w14:paraId="14B95CF2" w14:textId="77777777" w:rsidR="00FF0DD1" w:rsidRPr="00FF0DD1" w:rsidRDefault="00FF0DD1" w:rsidP="00FF0DD1">
      <w:pPr>
        <w:spacing w:after="0" w:line="276" w:lineRule="auto"/>
        <w:jc w:val="both"/>
        <w:rPr>
          <w:rFonts w:ascii="Times New Roman" w:eastAsia="Calibri" w:hAnsi="Times New Roman" w:cs="Times New Roman"/>
          <w:lang w:val="sr-Cyrl-CS"/>
        </w:rPr>
      </w:pPr>
    </w:p>
    <w:p w14:paraId="262F5F6C" w14:textId="77777777" w:rsidR="00FF0DD1" w:rsidRPr="00FF0DD1" w:rsidRDefault="00FF0DD1" w:rsidP="00FF0DD1">
      <w:pPr>
        <w:spacing w:after="0" w:line="276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Име и презиме особе која је овлаштена да представља понуђача: _____________________________</w:t>
      </w:r>
    </w:p>
    <w:p w14:paraId="026C6BDC" w14:textId="77777777" w:rsidR="00FF0DD1" w:rsidRPr="00FF0DD1" w:rsidRDefault="00FF0DD1" w:rsidP="00FF0DD1">
      <w:pPr>
        <w:spacing w:after="0" w:line="276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 xml:space="preserve">Потпис овлаштене особе: _________________________________________________________ </w:t>
      </w:r>
    </w:p>
    <w:p w14:paraId="14727E30" w14:textId="77777777" w:rsidR="00FF0DD1" w:rsidRPr="00FF0DD1" w:rsidRDefault="00FF0DD1" w:rsidP="00FF0DD1">
      <w:pPr>
        <w:spacing w:after="0" w:line="276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Мјесто и датум: ________________________________________________________________</w:t>
      </w:r>
    </w:p>
    <w:p w14:paraId="075FB1D0" w14:textId="77777777" w:rsidR="00FF0DD1" w:rsidRPr="00FF0DD1" w:rsidRDefault="00FF0DD1" w:rsidP="00FF0DD1">
      <w:pPr>
        <w:spacing w:after="0" w:line="276" w:lineRule="auto"/>
        <w:jc w:val="both"/>
        <w:rPr>
          <w:rFonts w:ascii="Times New Roman" w:eastAsia="Calibri" w:hAnsi="Times New Roman" w:cs="Times New Roman"/>
          <w:lang w:val="sr-Cyrl-BA"/>
        </w:rPr>
      </w:pPr>
    </w:p>
    <w:p w14:paraId="7C7706D6" w14:textId="12284DC8" w:rsidR="00FF0DD1" w:rsidRDefault="00FF0DD1" w:rsidP="00FF0DD1">
      <w:pPr>
        <w:spacing w:after="0" w:line="276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FF0DD1">
        <w:rPr>
          <w:rFonts w:ascii="Times New Roman" w:eastAsia="Calibri" w:hAnsi="Times New Roman" w:cs="Times New Roman"/>
          <w:lang w:val="sr-Cyrl-CS"/>
        </w:rPr>
        <w:t>Отисак печата фирме/предузећа понуђача:                                    М</w:t>
      </w:r>
      <w:r w:rsidR="00A05168">
        <w:rPr>
          <w:rFonts w:ascii="Times New Roman" w:eastAsia="Calibri" w:hAnsi="Times New Roman" w:cs="Times New Roman"/>
          <w:lang w:val="sr-Cyrl-CS"/>
        </w:rPr>
        <w:t xml:space="preserve">. </w:t>
      </w:r>
      <w:r w:rsidRPr="00FF0DD1">
        <w:rPr>
          <w:rFonts w:ascii="Times New Roman" w:eastAsia="Calibri" w:hAnsi="Times New Roman" w:cs="Times New Roman"/>
          <w:lang w:val="sr-Cyrl-CS"/>
        </w:rPr>
        <w:t>П</w:t>
      </w:r>
      <w:r w:rsidR="00A05168">
        <w:rPr>
          <w:rFonts w:ascii="Times New Roman" w:eastAsia="Calibri" w:hAnsi="Times New Roman" w:cs="Times New Roman"/>
          <w:lang w:val="sr-Cyrl-CS"/>
        </w:rPr>
        <w:t>.</w:t>
      </w:r>
    </w:p>
    <w:p w14:paraId="45EB0BC3" w14:textId="77777777" w:rsidR="00A05168" w:rsidRPr="00FF0DD1" w:rsidRDefault="00A05168" w:rsidP="00FF0DD1">
      <w:pPr>
        <w:spacing w:after="0" w:line="276" w:lineRule="auto"/>
        <w:jc w:val="both"/>
        <w:rPr>
          <w:rFonts w:ascii="Times New Roman" w:eastAsia="Calibri" w:hAnsi="Times New Roman" w:cs="Times New Roman"/>
          <w:lang w:val="sr-Cyrl-CS"/>
        </w:rPr>
      </w:pPr>
    </w:p>
    <w:p w14:paraId="7D4E3141" w14:textId="77777777" w:rsidR="00FF0DD1" w:rsidRPr="00FF0DD1" w:rsidRDefault="00FF0DD1" w:rsidP="00FF0DD1">
      <w:pPr>
        <w:spacing w:after="0" w:line="276" w:lineRule="auto"/>
        <w:jc w:val="both"/>
        <w:rPr>
          <w:rFonts w:ascii="Times New Roman" w:eastAsia="Calibri" w:hAnsi="Times New Roman" w:cs="Times New Roman"/>
          <w:b/>
          <w:lang w:val="sr-Cyrl-CS"/>
        </w:rPr>
      </w:pPr>
      <w:r w:rsidRPr="00FF0DD1">
        <w:rPr>
          <w:rFonts w:ascii="Times New Roman" w:eastAsia="Calibri" w:hAnsi="Times New Roman" w:cs="Times New Roman"/>
          <w:b/>
          <w:lang w:val="sr-Cyrl-CS"/>
        </w:rPr>
        <w:t xml:space="preserve">Уз понуду је достављена сљедећа документација: </w:t>
      </w:r>
      <w:r w:rsidRPr="00FF0DD1">
        <w:rPr>
          <w:rFonts w:ascii="Times New Roman" w:eastAsia="Times New Roman" w:hAnsi="Times New Roman" w:cs="Times New Roman"/>
          <w:b/>
          <w:color w:val="000000"/>
          <w:lang w:val="sr-Cyrl-CS"/>
        </w:rPr>
        <w:t>Попис достављених докумената уз понуду може се доставити у било којем дијелу понуде.</w:t>
      </w:r>
    </w:p>
    <w:p w14:paraId="3BC49202" w14:textId="77777777" w:rsidR="004E3F3C" w:rsidRDefault="004E3F3C"/>
    <w:p w14:paraId="7F223941" w14:textId="77777777" w:rsidR="00FD0D11" w:rsidRDefault="00FD0D11"/>
    <w:p w14:paraId="5EFB6D58" w14:textId="77777777" w:rsidR="00FD0D11" w:rsidRDefault="00FD0D11"/>
    <w:p w14:paraId="6E9EB730" w14:textId="77777777" w:rsidR="00FD0D11" w:rsidRDefault="00FD0D11"/>
    <w:p w14:paraId="59E68DB1" w14:textId="77777777" w:rsidR="00FD0D11" w:rsidRDefault="00FD0D11"/>
    <w:p w14:paraId="7CD6B6CF" w14:textId="77777777" w:rsidR="00FD0D11" w:rsidRDefault="00FD0D11"/>
    <w:p w14:paraId="54301889" w14:textId="77777777" w:rsidR="00E3359F" w:rsidRDefault="00E3359F"/>
    <w:p w14:paraId="542A2AFE" w14:textId="77777777" w:rsidR="00E3359F" w:rsidRPr="001D6B87" w:rsidRDefault="00E3359F" w:rsidP="00E3359F">
      <w:pPr>
        <w:spacing w:before="120" w:after="0" w:line="240" w:lineRule="auto"/>
        <w:jc w:val="center"/>
        <w:rPr>
          <w:rFonts w:ascii="Times New Roman" w:hAnsi="Times New Roman" w:cs="Times New Roman"/>
          <w:b/>
          <w:bCs/>
          <w:lang w:val="sr-Cyrl-BA"/>
        </w:rPr>
      </w:pPr>
      <w:r w:rsidRPr="001D6B87">
        <w:rPr>
          <w:rFonts w:ascii="Times New Roman" w:hAnsi="Times New Roman" w:cs="Times New Roman"/>
          <w:b/>
          <w:bCs/>
          <w:lang w:val="sr-Cyrl-BA"/>
        </w:rPr>
        <w:lastRenderedPageBreak/>
        <w:t>САДРЖАЈ ПОНУДЕ</w:t>
      </w:r>
    </w:p>
    <w:p w14:paraId="70C02956" w14:textId="77777777" w:rsidR="00E3359F" w:rsidRPr="001D6B87" w:rsidRDefault="00E3359F" w:rsidP="00E3359F">
      <w:pPr>
        <w:spacing w:before="120" w:after="0" w:line="240" w:lineRule="auto"/>
        <w:jc w:val="center"/>
        <w:rPr>
          <w:rFonts w:ascii="Times New Roman" w:hAnsi="Times New Roman" w:cs="Times New Roman"/>
          <w:bCs/>
          <w:lang w:val="bs-Latn-BA"/>
        </w:rPr>
      </w:pPr>
    </w:p>
    <w:p w14:paraId="16FECAFF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sr-Cyrl-BA"/>
        </w:rPr>
      </w:pPr>
      <w:r w:rsidRPr="001D6B87">
        <w:rPr>
          <w:rFonts w:ascii="Times New Roman" w:hAnsi="Times New Roman" w:cs="Times New Roman"/>
          <w:bCs/>
          <w:lang w:val="bs-Latn-BA"/>
        </w:rPr>
        <w:t>Наша понуда садржи документа означена од 1 до _____, и то:</w:t>
      </w:r>
      <w:r w:rsidRPr="001D6B87">
        <w:rPr>
          <w:rFonts w:ascii="Times New Roman" w:hAnsi="Times New Roman" w:cs="Times New Roman"/>
          <w:bCs/>
          <w:lang w:val="sr-Cyrl-BA"/>
        </w:rPr>
        <w:t xml:space="preserve"> </w:t>
      </w:r>
    </w:p>
    <w:p w14:paraId="47BE4AC3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sr-Cyrl-BA"/>
        </w:rPr>
      </w:pPr>
    </w:p>
    <w:p w14:paraId="6A470888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1._______________________________________________________________________</w:t>
      </w:r>
    </w:p>
    <w:p w14:paraId="421F469D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2._______________________________________________________________________</w:t>
      </w:r>
    </w:p>
    <w:p w14:paraId="44E4BC84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3._______________________________________________________________________</w:t>
      </w:r>
    </w:p>
    <w:p w14:paraId="1620F8BC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4._______________________________________________________________________</w:t>
      </w:r>
    </w:p>
    <w:p w14:paraId="09F3038A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5._______________________________________________________________________</w:t>
      </w:r>
    </w:p>
    <w:p w14:paraId="4ADB844C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6._______________________________________________________________________</w:t>
      </w:r>
    </w:p>
    <w:p w14:paraId="626F362B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7._______________________________________________________________________</w:t>
      </w:r>
    </w:p>
    <w:p w14:paraId="5F7DF24D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8._______________________________________________________________________</w:t>
      </w:r>
    </w:p>
    <w:p w14:paraId="7DC55646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9._______________________________________________________________________</w:t>
      </w:r>
    </w:p>
    <w:p w14:paraId="168BC7A0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10.______________________________________________________________________</w:t>
      </w:r>
    </w:p>
    <w:p w14:paraId="0B75F2E9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11.______________________________________________________________________</w:t>
      </w:r>
    </w:p>
    <w:p w14:paraId="46F48772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hAnsi="Times New Roman" w:cs="Times New Roman"/>
          <w:bCs/>
          <w:lang w:val="bs-Latn-BA"/>
        </w:rPr>
        <w:t>12.______________________________________________________________________</w:t>
      </w:r>
    </w:p>
    <w:p w14:paraId="2DFD0019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sr-Cyrl-BA"/>
        </w:rPr>
      </w:pPr>
      <w:r w:rsidRPr="001D6B87">
        <w:rPr>
          <w:rFonts w:ascii="Times New Roman" w:hAnsi="Times New Roman" w:cs="Times New Roman"/>
          <w:bCs/>
          <w:lang w:val="sr-Cyrl-BA"/>
        </w:rPr>
        <w:t xml:space="preserve">13. </w:t>
      </w:r>
      <w:r w:rsidRPr="001D6B87">
        <w:rPr>
          <w:rFonts w:ascii="Times New Roman" w:hAnsi="Times New Roman" w:cs="Times New Roman"/>
          <w:bCs/>
          <w:lang w:val="bs-Latn-BA"/>
        </w:rPr>
        <w:t>______________________________________________________________________</w:t>
      </w:r>
    </w:p>
    <w:p w14:paraId="5DF99732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sr-Cyrl-BA"/>
        </w:rPr>
      </w:pPr>
      <w:r w:rsidRPr="001D6B87">
        <w:rPr>
          <w:rFonts w:ascii="Times New Roman" w:hAnsi="Times New Roman" w:cs="Times New Roman"/>
          <w:bCs/>
          <w:lang w:val="sr-Cyrl-BA"/>
        </w:rPr>
        <w:t xml:space="preserve">14. </w:t>
      </w:r>
      <w:r w:rsidRPr="001D6B87">
        <w:rPr>
          <w:rFonts w:ascii="Times New Roman" w:hAnsi="Times New Roman" w:cs="Times New Roman"/>
          <w:bCs/>
          <w:lang w:val="bs-Latn-BA"/>
        </w:rPr>
        <w:t>______________________________________________________________________</w:t>
      </w:r>
    </w:p>
    <w:p w14:paraId="4B2A4A61" w14:textId="77777777" w:rsidR="00E3359F" w:rsidRPr="001D6B87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lang w:val="sr-Cyrl-BA"/>
        </w:rPr>
      </w:pPr>
      <w:r w:rsidRPr="001D6B87">
        <w:rPr>
          <w:rFonts w:ascii="Times New Roman" w:hAnsi="Times New Roman" w:cs="Times New Roman"/>
          <w:bCs/>
          <w:lang w:val="sr-Cyrl-BA"/>
        </w:rPr>
        <w:t>15.</w:t>
      </w:r>
      <w:r w:rsidRPr="001D6B87">
        <w:rPr>
          <w:rFonts w:ascii="Times New Roman" w:hAnsi="Times New Roman" w:cs="Times New Roman"/>
          <w:bCs/>
          <w:lang w:val="bs-Latn-BA"/>
        </w:rPr>
        <w:t xml:space="preserve"> ______________________________________________________________________</w:t>
      </w:r>
    </w:p>
    <w:p w14:paraId="16ED0FEC" w14:textId="56303BAA" w:rsidR="00560793" w:rsidRDefault="00560793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>
        <w:rPr>
          <w:rFonts w:ascii="Times New Roman" w:hAnsi="Times New Roman" w:cs="Times New Roman"/>
          <w:bCs/>
          <w:lang w:val="sr-Cyrl-RS"/>
        </w:rPr>
        <w:t xml:space="preserve">16. </w:t>
      </w:r>
      <w:r w:rsidRPr="001D6B87">
        <w:rPr>
          <w:rFonts w:ascii="Times New Roman" w:hAnsi="Times New Roman" w:cs="Times New Roman"/>
          <w:bCs/>
          <w:lang w:val="bs-Latn-BA"/>
        </w:rPr>
        <w:t>______________________________________________________________________</w:t>
      </w:r>
    </w:p>
    <w:p w14:paraId="7525755F" w14:textId="34DF2E06" w:rsidR="00560793" w:rsidRDefault="00560793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>
        <w:rPr>
          <w:rFonts w:ascii="Times New Roman" w:hAnsi="Times New Roman" w:cs="Times New Roman"/>
          <w:bCs/>
          <w:lang w:val="sr-Cyrl-RS"/>
        </w:rPr>
        <w:t xml:space="preserve">17. </w:t>
      </w:r>
      <w:r w:rsidRPr="001D6B87">
        <w:rPr>
          <w:rFonts w:ascii="Times New Roman" w:hAnsi="Times New Roman" w:cs="Times New Roman"/>
          <w:bCs/>
          <w:lang w:val="bs-Latn-BA"/>
        </w:rPr>
        <w:t>______________________________________________________________________</w:t>
      </w:r>
    </w:p>
    <w:p w14:paraId="13BD6F7E" w14:textId="7D8A4D78" w:rsidR="00560793" w:rsidRDefault="00560793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>
        <w:rPr>
          <w:rFonts w:ascii="Times New Roman" w:hAnsi="Times New Roman" w:cs="Times New Roman"/>
          <w:bCs/>
          <w:lang w:val="sr-Cyrl-RS"/>
        </w:rPr>
        <w:t xml:space="preserve">18. </w:t>
      </w:r>
      <w:r w:rsidRPr="001D6B87">
        <w:rPr>
          <w:rFonts w:ascii="Times New Roman" w:hAnsi="Times New Roman" w:cs="Times New Roman"/>
          <w:bCs/>
          <w:lang w:val="bs-Latn-BA"/>
        </w:rPr>
        <w:t>______________________________________________________________________</w:t>
      </w:r>
    </w:p>
    <w:p w14:paraId="2CE4B607" w14:textId="027D6526" w:rsidR="00560793" w:rsidRDefault="00560793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>
        <w:rPr>
          <w:rFonts w:ascii="Times New Roman" w:hAnsi="Times New Roman" w:cs="Times New Roman"/>
          <w:bCs/>
          <w:lang w:val="sr-Cyrl-RS"/>
        </w:rPr>
        <w:t xml:space="preserve">19. </w:t>
      </w:r>
      <w:r w:rsidRPr="001D6B87">
        <w:rPr>
          <w:rFonts w:ascii="Times New Roman" w:hAnsi="Times New Roman" w:cs="Times New Roman"/>
          <w:bCs/>
          <w:lang w:val="bs-Latn-BA"/>
        </w:rPr>
        <w:t>______________________________________________________________________</w:t>
      </w:r>
    </w:p>
    <w:p w14:paraId="0EB85A9C" w14:textId="382B7AA2" w:rsidR="00560793" w:rsidRDefault="00560793" w:rsidP="00E3359F">
      <w:pPr>
        <w:spacing w:before="120" w:after="0" w:line="240" w:lineRule="auto"/>
        <w:rPr>
          <w:rFonts w:ascii="Times New Roman" w:hAnsi="Times New Roman" w:cs="Times New Roman"/>
          <w:bCs/>
          <w:lang w:val="bs-Latn-BA"/>
        </w:rPr>
      </w:pPr>
      <w:r>
        <w:rPr>
          <w:rFonts w:ascii="Times New Roman" w:hAnsi="Times New Roman" w:cs="Times New Roman"/>
          <w:bCs/>
          <w:lang w:val="sr-Cyrl-RS"/>
        </w:rPr>
        <w:t xml:space="preserve">20. </w:t>
      </w:r>
      <w:r w:rsidRPr="001D6B87">
        <w:rPr>
          <w:rFonts w:ascii="Times New Roman" w:hAnsi="Times New Roman" w:cs="Times New Roman"/>
          <w:bCs/>
          <w:lang w:val="bs-Latn-BA"/>
        </w:rPr>
        <w:t>______________________________________________________________________</w:t>
      </w:r>
    </w:p>
    <w:p w14:paraId="32009457" w14:textId="77777777" w:rsidR="00560793" w:rsidRPr="00560793" w:rsidRDefault="00560793" w:rsidP="00E3359F">
      <w:pPr>
        <w:spacing w:before="120" w:after="0" w:line="240" w:lineRule="auto"/>
        <w:rPr>
          <w:rFonts w:ascii="Times New Roman" w:hAnsi="Times New Roman" w:cs="Times New Roman"/>
          <w:bCs/>
          <w:lang w:val="sr-Cyrl-RS"/>
        </w:rPr>
      </w:pPr>
    </w:p>
    <w:p w14:paraId="7A2E638B" w14:textId="77777777" w:rsidR="00E3359F" w:rsidRPr="001D6B87" w:rsidRDefault="00E3359F" w:rsidP="00E3359F">
      <w:pPr>
        <w:spacing w:before="120" w:after="0" w:line="240" w:lineRule="auto"/>
        <w:jc w:val="center"/>
        <w:rPr>
          <w:rFonts w:ascii="Times New Roman" w:hAnsi="Times New Roman" w:cs="Times New Roman"/>
          <w:bCs/>
          <w:lang w:val="bs-Latn-BA"/>
        </w:rPr>
      </w:pPr>
    </w:p>
    <w:p w14:paraId="60ADC1E2" w14:textId="77777777" w:rsidR="00E20DE0" w:rsidRPr="001D6B87" w:rsidRDefault="00E20DE0" w:rsidP="00E20DE0">
      <w:p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1D6B87">
        <w:rPr>
          <w:rFonts w:ascii="Times New Roman" w:eastAsia="Calibri" w:hAnsi="Times New Roman" w:cs="Times New Roman"/>
          <w:lang w:val="sr-Cyrl-BA"/>
        </w:rPr>
        <w:t xml:space="preserve">                                                                                                                        </w:t>
      </w:r>
      <w:r w:rsidRPr="001D6B87">
        <w:rPr>
          <w:rFonts w:ascii="Times New Roman" w:eastAsia="Calibri" w:hAnsi="Times New Roman" w:cs="Times New Roman"/>
          <w:lang w:val="sr-Latn-CS"/>
        </w:rPr>
        <w:t>Изјаву дао:</w:t>
      </w:r>
      <w:r w:rsidRPr="001D6B87">
        <w:rPr>
          <w:rFonts w:ascii="Times New Roman" w:eastAsia="Calibri" w:hAnsi="Times New Roman" w:cs="Times New Roman"/>
          <w:lang w:val="sr-Cyrl-CS"/>
        </w:rPr>
        <w:t xml:space="preserve">       </w:t>
      </w:r>
    </w:p>
    <w:p w14:paraId="04F3D4A5" w14:textId="50E4CD8D" w:rsidR="00E20DE0" w:rsidRPr="001D6B87" w:rsidRDefault="00E20DE0" w:rsidP="00E20DE0">
      <w:pPr>
        <w:spacing w:before="120" w:after="0" w:line="240" w:lineRule="auto"/>
        <w:jc w:val="center"/>
        <w:rPr>
          <w:rFonts w:ascii="Times New Roman" w:hAnsi="Times New Roman" w:cs="Times New Roman"/>
          <w:bCs/>
          <w:lang w:val="bs-Latn-BA"/>
        </w:rPr>
      </w:pPr>
      <w:r w:rsidRPr="001D6B87">
        <w:rPr>
          <w:rFonts w:ascii="Times New Roman" w:eastAsia="Calibri" w:hAnsi="Times New Roman" w:cs="Times New Roman"/>
          <w:lang w:val="sr-Cyrl-CS"/>
        </w:rPr>
        <w:t xml:space="preserve">                    </w:t>
      </w:r>
      <w:r w:rsidRPr="001D6B87">
        <w:rPr>
          <w:rFonts w:ascii="Times New Roman" w:hAnsi="Times New Roman" w:cs="Times New Roman"/>
          <w:bCs/>
          <w:lang w:val="bs-Latn-BA"/>
        </w:rPr>
        <w:t>M.</w:t>
      </w:r>
      <w:r w:rsidR="000657CB">
        <w:rPr>
          <w:rFonts w:ascii="Times New Roman" w:hAnsi="Times New Roman" w:cs="Times New Roman"/>
          <w:bCs/>
          <w:lang w:val="sr-Cyrl-RS"/>
        </w:rPr>
        <w:t xml:space="preserve"> </w:t>
      </w:r>
      <w:r w:rsidRPr="001D6B87">
        <w:rPr>
          <w:rFonts w:ascii="Times New Roman" w:hAnsi="Times New Roman" w:cs="Times New Roman"/>
          <w:bCs/>
          <w:lang w:val="sr-Cyrl-BA"/>
        </w:rPr>
        <w:t>П</w:t>
      </w:r>
      <w:r w:rsidRPr="001D6B87">
        <w:rPr>
          <w:rFonts w:ascii="Times New Roman" w:hAnsi="Times New Roman" w:cs="Times New Roman"/>
          <w:bCs/>
          <w:lang w:val="bs-Latn-BA"/>
        </w:rPr>
        <w:t>.</w:t>
      </w:r>
    </w:p>
    <w:p w14:paraId="193173BE" w14:textId="77777777" w:rsidR="00E20DE0" w:rsidRPr="001D6B87" w:rsidRDefault="00E20DE0" w:rsidP="00E20DE0">
      <w:p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</w:p>
    <w:p w14:paraId="19320389" w14:textId="77777777" w:rsidR="00E20DE0" w:rsidRPr="001D6B87" w:rsidRDefault="00E20DE0" w:rsidP="00E20DE0">
      <w:p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1D6B87">
        <w:rPr>
          <w:rFonts w:ascii="Times New Roman" w:eastAsia="Calibri" w:hAnsi="Times New Roman" w:cs="Times New Roman"/>
          <w:lang w:val="sr-Cyrl-CS"/>
        </w:rPr>
        <w:t xml:space="preserve">                                                                                                _________________________________</w:t>
      </w:r>
    </w:p>
    <w:p w14:paraId="2EBE6B7F" w14:textId="77777777" w:rsidR="00E20DE0" w:rsidRPr="001D6B87" w:rsidRDefault="00E20DE0" w:rsidP="00E20DE0">
      <w:pPr>
        <w:spacing w:after="0" w:line="240" w:lineRule="auto"/>
        <w:jc w:val="both"/>
        <w:rPr>
          <w:rFonts w:ascii="Times New Roman" w:eastAsia="Calibri" w:hAnsi="Times New Roman" w:cs="Times New Roman"/>
          <w:lang w:val="sr-Cyrl-BA"/>
        </w:rPr>
      </w:pPr>
      <w:r w:rsidRPr="001D6B87">
        <w:rPr>
          <w:rFonts w:ascii="Times New Roman" w:eastAsia="Calibri" w:hAnsi="Times New Roman" w:cs="Times New Roman"/>
          <w:lang w:val="sr-Cyrl-BA"/>
        </w:rPr>
        <w:t xml:space="preserve">                   </w:t>
      </w:r>
    </w:p>
    <w:p w14:paraId="5A2EC0F9" w14:textId="77777777" w:rsidR="00E20DE0" w:rsidRPr="001D6B87" w:rsidRDefault="00E20DE0" w:rsidP="00E20DE0">
      <w:p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1D6B87">
        <w:rPr>
          <w:rFonts w:ascii="Times New Roman" w:eastAsia="Calibri" w:hAnsi="Times New Roman" w:cs="Times New Roman"/>
          <w:lang w:val="sr-Cyrl-BA"/>
        </w:rPr>
        <w:t xml:space="preserve">                                                                                                      </w:t>
      </w:r>
      <w:r w:rsidRPr="001D6B87">
        <w:rPr>
          <w:rFonts w:ascii="Times New Roman" w:eastAsia="Calibri" w:hAnsi="Times New Roman" w:cs="Times New Roman"/>
          <w:lang w:val="sr-Latn-CS"/>
        </w:rPr>
        <w:t>Мјесто и датум давања  изјаве:</w:t>
      </w:r>
      <w:r w:rsidRPr="001D6B87">
        <w:rPr>
          <w:rFonts w:ascii="Times New Roman" w:eastAsia="Calibri" w:hAnsi="Times New Roman" w:cs="Times New Roman"/>
          <w:lang w:val="sr-Cyrl-CS"/>
        </w:rPr>
        <w:t xml:space="preserve">          </w:t>
      </w:r>
    </w:p>
    <w:p w14:paraId="4EAE087E" w14:textId="77777777" w:rsidR="00E20DE0" w:rsidRPr="001D6B87" w:rsidRDefault="00E20DE0" w:rsidP="00E20DE0">
      <w:p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</w:p>
    <w:p w14:paraId="0588A32B" w14:textId="77777777" w:rsidR="00E20DE0" w:rsidRPr="001D6B87" w:rsidRDefault="00E20DE0" w:rsidP="00E20DE0">
      <w:pPr>
        <w:spacing w:after="0" w:line="240" w:lineRule="auto"/>
        <w:jc w:val="both"/>
        <w:rPr>
          <w:rFonts w:ascii="Times New Roman" w:eastAsia="Calibri" w:hAnsi="Times New Roman" w:cs="Times New Roman"/>
          <w:lang w:val="sr-Cyrl-CS"/>
        </w:rPr>
      </w:pPr>
      <w:r w:rsidRPr="001D6B87">
        <w:rPr>
          <w:rFonts w:ascii="Times New Roman" w:eastAsia="Calibri" w:hAnsi="Times New Roman" w:cs="Times New Roman"/>
          <w:lang w:val="sr-Cyrl-CS"/>
        </w:rPr>
        <w:t xml:space="preserve">                                                                                                 _________________________________</w:t>
      </w:r>
    </w:p>
    <w:p w14:paraId="65E8507B" w14:textId="77777777" w:rsidR="00E3359F" w:rsidRPr="00E3359F" w:rsidRDefault="00E3359F" w:rsidP="00E3359F">
      <w:pPr>
        <w:spacing w:before="120" w:after="0" w:line="240" w:lineRule="auto"/>
        <w:rPr>
          <w:rFonts w:ascii="Times New Roman" w:hAnsi="Times New Roman" w:cs="Times New Roman"/>
          <w:bCs/>
          <w:sz w:val="24"/>
          <w:szCs w:val="24"/>
          <w:lang w:val="bs-Latn-BA"/>
        </w:rPr>
      </w:pPr>
    </w:p>
    <w:sectPr w:rsidR="00E3359F" w:rsidRPr="00E3359F" w:rsidSect="00FF0DD1">
      <w:pgSz w:w="11906" w:h="16838"/>
      <w:pgMar w:top="1440" w:right="1440" w:bottom="27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77FA7"/>
    <w:multiLevelType w:val="hybridMultilevel"/>
    <w:tmpl w:val="41109798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31925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DD1"/>
    <w:rsid w:val="000657CB"/>
    <w:rsid w:val="000F6726"/>
    <w:rsid w:val="001822DF"/>
    <w:rsid w:val="001D6B87"/>
    <w:rsid w:val="00306DC8"/>
    <w:rsid w:val="003A39F4"/>
    <w:rsid w:val="003D7A1E"/>
    <w:rsid w:val="003E2730"/>
    <w:rsid w:val="0040089D"/>
    <w:rsid w:val="004428A2"/>
    <w:rsid w:val="004E3F3C"/>
    <w:rsid w:val="00560793"/>
    <w:rsid w:val="00576F1F"/>
    <w:rsid w:val="005849E1"/>
    <w:rsid w:val="00616418"/>
    <w:rsid w:val="00A05168"/>
    <w:rsid w:val="00AF2B4A"/>
    <w:rsid w:val="00B17C55"/>
    <w:rsid w:val="00CF514F"/>
    <w:rsid w:val="00E20DE0"/>
    <w:rsid w:val="00E3359F"/>
    <w:rsid w:val="00F30259"/>
    <w:rsid w:val="00FD0D11"/>
    <w:rsid w:val="00FF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483473"/>
  <w15:chartTrackingRefBased/>
  <w15:docId w15:val="{2ED8A3B8-B141-4002-BE90-4B6D0D181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Crnogorac</dc:creator>
  <cp:keywords/>
  <dc:description/>
  <cp:lastModifiedBy>Korisnik</cp:lastModifiedBy>
  <cp:revision>8</cp:revision>
  <dcterms:created xsi:type="dcterms:W3CDTF">2023-04-13T07:29:00Z</dcterms:created>
  <dcterms:modified xsi:type="dcterms:W3CDTF">2024-12-12T10:33:00Z</dcterms:modified>
</cp:coreProperties>
</file>