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088B32" w14:textId="77777777" w:rsidR="007A23AB" w:rsidRPr="00DA403D" w:rsidRDefault="007A23AB" w:rsidP="007A23AB">
      <w:pPr>
        <w:jc w:val="both"/>
        <w:rPr>
          <w:sz w:val="22"/>
          <w:szCs w:val="22"/>
          <w:lang w:val="sr-Latn-RS"/>
        </w:rPr>
      </w:pPr>
    </w:p>
    <w:p w14:paraId="7CD0D86C" w14:textId="77777777" w:rsidR="007A23AB" w:rsidRPr="001E59F6" w:rsidRDefault="007A23AB" w:rsidP="007A23AB">
      <w:pPr>
        <w:jc w:val="both"/>
        <w:rPr>
          <w:b/>
          <w:sz w:val="22"/>
          <w:szCs w:val="22"/>
          <w:lang w:val="sr-Cyrl-CS"/>
        </w:rPr>
      </w:pPr>
    </w:p>
    <w:p w14:paraId="730BB093" w14:textId="21E1D8A6" w:rsidR="007A23AB" w:rsidRPr="000A43C0" w:rsidRDefault="007A23AB" w:rsidP="007A23AB">
      <w:pPr>
        <w:jc w:val="center"/>
        <w:rPr>
          <w:b/>
          <w:sz w:val="22"/>
          <w:szCs w:val="22"/>
        </w:rPr>
      </w:pPr>
      <w:r w:rsidRPr="000A43C0">
        <w:rPr>
          <w:b/>
          <w:sz w:val="22"/>
          <w:szCs w:val="22"/>
          <w:lang w:val="sr-Cyrl-CS"/>
        </w:rPr>
        <w:t>ОБРАЗАЦ ЗА ЦИЈЕНУ</w:t>
      </w:r>
      <w:r w:rsidR="0058085E" w:rsidRPr="000A43C0">
        <w:rPr>
          <w:b/>
          <w:sz w:val="22"/>
          <w:szCs w:val="22"/>
        </w:rPr>
        <w:t xml:space="preserve"> </w:t>
      </w:r>
      <w:r w:rsidRPr="000A43C0">
        <w:rPr>
          <w:b/>
          <w:sz w:val="22"/>
          <w:szCs w:val="22"/>
        </w:rPr>
        <w:t xml:space="preserve">ПОНУДЕ </w:t>
      </w:r>
      <w:r w:rsidR="005A1199" w:rsidRPr="000A43C0">
        <w:rPr>
          <w:b/>
          <w:sz w:val="22"/>
          <w:szCs w:val="22"/>
        </w:rPr>
        <w:t>–</w:t>
      </w:r>
      <w:r w:rsidR="00A43314" w:rsidRPr="000A43C0">
        <w:rPr>
          <w:b/>
          <w:sz w:val="22"/>
          <w:szCs w:val="22"/>
        </w:rPr>
        <w:t xml:space="preserve"> </w:t>
      </w:r>
      <w:r w:rsidR="00BA6951" w:rsidRPr="000A43C0">
        <w:rPr>
          <w:b/>
          <w:sz w:val="22"/>
          <w:szCs w:val="22"/>
          <w:lang w:val="sr-Cyrl-RS"/>
        </w:rPr>
        <w:t>РОБЕ</w:t>
      </w:r>
    </w:p>
    <w:p w14:paraId="2281F5A9" w14:textId="77777777" w:rsidR="007A23AB" w:rsidRPr="000A43C0" w:rsidRDefault="007A23AB" w:rsidP="007A23AB">
      <w:pPr>
        <w:jc w:val="both"/>
        <w:rPr>
          <w:sz w:val="22"/>
          <w:szCs w:val="22"/>
          <w:lang w:val="sr-Cyrl-CS"/>
        </w:rPr>
      </w:pPr>
    </w:p>
    <w:p w14:paraId="6EBA0A6A" w14:textId="77777777" w:rsidR="007A23AB" w:rsidRPr="000A43C0" w:rsidRDefault="007A23AB" w:rsidP="007A23AB">
      <w:pPr>
        <w:jc w:val="both"/>
        <w:rPr>
          <w:sz w:val="22"/>
          <w:szCs w:val="22"/>
          <w:lang w:val="sr-Cyrl-CS"/>
        </w:rPr>
      </w:pPr>
    </w:p>
    <w:p w14:paraId="722E8349" w14:textId="77777777" w:rsidR="007A23AB" w:rsidRPr="000A43C0" w:rsidRDefault="007A23AB" w:rsidP="007A23AB">
      <w:pPr>
        <w:ind w:left="-284"/>
        <w:jc w:val="both"/>
        <w:rPr>
          <w:sz w:val="22"/>
          <w:szCs w:val="22"/>
          <w:lang w:val="sr-Cyrl-CS"/>
        </w:rPr>
      </w:pPr>
    </w:p>
    <w:p w14:paraId="7D6F6E3E" w14:textId="77777777" w:rsidR="007A23AB" w:rsidRPr="000A43C0" w:rsidRDefault="007A23AB" w:rsidP="007A23AB">
      <w:pPr>
        <w:ind w:left="-284"/>
        <w:jc w:val="both"/>
        <w:rPr>
          <w:sz w:val="22"/>
          <w:szCs w:val="22"/>
        </w:rPr>
      </w:pPr>
      <w:r w:rsidRPr="000A43C0">
        <w:rPr>
          <w:sz w:val="22"/>
          <w:szCs w:val="22"/>
          <w:lang w:val="sr-Cyrl-CS"/>
        </w:rPr>
        <w:t xml:space="preserve">                                                                                                                    </w:t>
      </w:r>
      <w:r w:rsidR="00D048AA" w:rsidRPr="000A43C0">
        <w:rPr>
          <w:sz w:val="22"/>
          <w:szCs w:val="22"/>
          <w:lang w:val="sr-Cyrl-CS"/>
        </w:rPr>
        <w:t xml:space="preserve">                       Страна </w:t>
      </w:r>
      <w:r w:rsidR="00D048AA" w:rsidRPr="000A43C0">
        <w:rPr>
          <w:sz w:val="22"/>
          <w:szCs w:val="22"/>
        </w:rPr>
        <w:t>1</w:t>
      </w:r>
      <w:r w:rsidRPr="000A43C0">
        <w:rPr>
          <w:sz w:val="22"/>
          <w:szCs w:val="22"/>
          <w:lang w:val="sr-Cyrl-CS"/>
        </w:rPr>
        <w:t xml:space="preserve"> од </w:t>
      </w:r>
      <w:r w:rsidR="00D048AA" w:rsidRPr="000A43C0">
        <w:rPr>
          <w:sz w:val="22"/>
          <w:szCs w:val="22"/>
        </w:rPr>
        <w:t>1</w:t>
      </w:r>
    </w:p>
    <w:p w14:paraId="36E541ED" w14:textId="77777777" w:rsidR="007A23AB" w:rsidRPr="000A43C0" w:rsidRDefault="007A23AB" w:rsidP="007A23AB">
      <w:pPr>
        <w:ind w:left="-284"/>
        <w:jc w:val="both"/>
        <w:rPr>
          <w:sz w:val="22"/>
          <w:szCs w:val="22"/>
          <w:lang w:val="it-IT"/>
        </w:rPr>
      </w:pPr>
      <w:r w:rsidRPr="000A43C0">
        <w:rPr>
          <w:sz w:val="22"/>
          <w:szCs w:val="22"/>
          <w:lang w:val="it-IT"/>
        </w:rPr>
        <w:t xml:space="preserve">Назив </w:t>
      </w:r>
      <w:r w:rsidRPr="000A43C0">
        <w:rPr>
          <w:sz w:val="22"/>
          <w:szCs w:val="22"/>
          <w:lang w:val="sr-Cyrl-CS"/>
        </w:rPr>
        <w:t>п</w:t>
      </w:r>
      <w:r w:rsidRPr="000A43C0">
        <w:rPr>
          <w:sz w:val="22"/>
          <w:szCs w:val="22"/>
          <w:lang w:val="it-IT"/>
        </w:rPr>
        <w:t>о</w:t>
      </w:r>
      <w:r w:rsidRPr="000A43C0">
        <w:rPr>
          <w:sz w:val="22"/>
          <w:szCs w:val="22"/>
          <w:lang w:val="sr-Cyrl-CS"/>
        </w:rPr>
        <w:t>нуђ</w:t>
      </w:r>
      <w:r w:rsidRPr="000A43C0">
        <w:rPr>
          <w:sz w:val="22"/>
          <w:szCs w:val="22"/>
          <w:lang w:val="it-IT"/>
        </w:rPr>
        <w:t xml:space="preserve">ача: </w:t>
      </w:r>
    </w:p>
    <w:p w14:paraId="14E77E25" w14:textId="220E8589" w:rsidR="00E71979" w:rsidRPr="000A43C0" w:rsidRDefault="007A23AB" w:rsidP="00E71979">
      <w:pPr>
        <w:ind w:left="-284"/>
        <w:jc w:val="both"/>
        <w:rPr>
          <w:sz w:val="22"/>
          <w:szCs w:val="22"/>
        </w:rPr>
      </w:pPr>
      <w:r w:rsidRPr="000A43C0">
        <w:rPr>
          <w:sz w:val="22"/>
          <w:szCs w:val="22"/>
          <w:lang w:val="en-GB"/>
        </w:rPr>
        <w:t>Понуда</w:t>
      </w:r>
      <w:r w:rsidR="00B236BF" w:rsidRPr="000A43C0">
        <w:rPr>
          <w:sz w:val="22"/>
          <w:szCs w:val="22"/>
        </w:rPr>
        <w:t xml:space="preserve"> </w:t>
      </w:r>
      <w:r w:rsidRPr="000A43C0">
        <w:rPr>
          <w:sz w:val="22"/>
          <w:szCs w:val="22"/>
          <w:lang w:val="en-GB"/>
        </w:rPr>
        <w:t>бр</w:t>
      </w:r>
      <w:r w:rsidRPr="000A43C0">
        <w:rPr>
          <w:sz w:val="22"/>
          <w:szCs w:val="22"/>
          <w:lang w:val="sr-Latn-CS"/>
        </w:rPr>
        <w:t>oj</w:t>
      </w:r>
      <w:r w:rsidRPr="000A43C0">
        <w:rPr>
          <w:sz w:val="22"/>
          <w:szCs w:val="22"/>
          <w:lang w:val="en-GB"/>
        </w:rPr>
        <w:t>:</w:t>
      </w:r>
      <w:r w:rsidR="00C95C0B" w:rsidRPr="000A43C0">
        <w:rPr>
          <w:sz w:val="22"/>
          <w:szCs w:val="22"/>
        </w:rPr>
        <w:t xml:space="preserve"> </w:t>
      </w:r>
      <w:r w:rsidR="00E71979" w:rsidRPr="000A43C0">
        <w:rPr>
          <w:sz w:val="22"/>
          <w:szCs w:val="22"/>
        </w:rPr>
        <w:tab/>
      </w:r>
    </w:p>
    <w:p w14:paraId="22258ECC" w14:textId="77777777" w:rsidR="000F7801" w:rsidRPr="000A43C0" w:rsidRDefault="000F7801" w:rsidP="00E71979">
      <w:pPr>
        <w:ind w:left="-284"/>
        <w:jc w:val="both"/>
        <w:rPr>
          <w:sz w:val="22"/>
          <w:szCs w:val="22"/>
        </w:rPr>
      </w:pPr>
    </w:p>
    <w:p w14:paraId="7C3D9CCB" w14:textId="77777777" w:rsidR="00E71979" w:rsidRPr="000A43C0" w:rsidRDefault="00E71979" w:rsidP="00E71979">
      <w:pPr>
        <w:ind w:left="-284"/>
        <w:jc w:val="both"/>
        <w:rPr>
          <w:sz w:val="22"/>
          <w:szCs w:val="22"/>
        </w:rPr>
      </w:pPr>
    </w:p>
    <w:p w14:paraId="065229FD" w14:textId="3547F0B5" w:rsidR="00E71979" w:rsidRPr="000A43C0" w:rsidRDefault="00E71979" w:rsidP="00421C81">
      <w:pPr>
        <w:ind w:left="-284"/>
        <w:jc w:val="center"/>
        <w:rPr>
          <w:b/>
          <w:bCs/>
          <w:sz w:val="22"/>
          <w:szCs w:val="22"/>
        </w:rPr>
      </w:pPr>
      <w:r w:rsidRPr="000A43C0">
        <w:rPr>
          <w:b/>
          <w:bCs/>
          <w:sz w:val="22"/>
          <w:szCs w:val="22"/>
          <w:lang w:val="sr-Cyrl-RS"/>
        </w:rPr>
        <w:t>Н</w:t>
      </w:r>
      <w:r w:rsidRPr="000A43C0">
        <w:rPr>
          <w:b/>
          <w:bCs/>
          <w:sz w:val="22"/>
          <w:szCs w:val="22"/>
        </w:rPr>
        <w:t>абавк</w:t>
      </w:r>
      <w:r w:rsidRPr="000A43C0">
        <w:rPr>
          <w:b/>
          <w:bCs/>
          <w:sz w:val="22"/>
          <w:szCs w:val="22"/>
          <w:lang w:val="sr-Cyrl-RS"/>
        </w:rPr>
        <w:t>а</w:t>
      </w:r>
      <w:r w:rsidR="00B73215" w:rsidRPr="00B73215">
        <w:rPr>
          <w:b/>
          <w:bCs/>
          <w:sz w:val="22"/>
          <w:szCs w:val="22"/>
          <w:lang w:val="sr-Cyrl-CS"/>
        </w:rPr>
        <w:t xml:space="preserve"> и испорук</w:t>
      </w:r>
      <w:r w:rsidR="00B73215">
        <w:rPr>
          <w:b/>
          <w:bCs/>
          <w:sz w:val="22"/>
          <w:szCs w:val="22"/>
          <w:lang w:val="sr-Latn-RS"/>
        </w:rPr>
        <w:t>a</w:t>
      </w:r>
      <w:r w:rsidR="00B73215" w:rsidRPr="00B73215">
        <w:rPr>
          <w:b/>
          <w:bCs/>
          <w:sz w:val="22"/>
          <w:szCs w:val="22"/>
          <w:lang w:val="sr-Cyrl-CS"/>
        </w:rPr>
        <w:t xml:space="preserve"> новогодишње декорације</w:t>
      </w:r>
    </w:p>
    <w:p w14:paraId="37923C5E" w14:textId="0824A7C2" w:rsidR="00543AA9" w:rsidRPr="000A43C0" w:rsidRDefault="00A70265" w:rsidP="00231FC0">
      <w:pPr>
        <w:ind w:left="-284"/>
        <w:jc w:val="both"/>
        <w:rPr>
          <w:b/>
          <w:sz w:val="22"/>
          <w:szCs w:val="22"/>
        </w:rPr>
      </w:pPr>
      <w:r w:rsidRPr="000A43C0">
        <w:rPr>
          <w:b/>
          <w:sz w:val="22"/>
          <w:szCs w:val="22"/>
        </w:rPr>
        <w:br/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1"/>
        <w:gridCol w:w="2880"/>
        <w:gridCol w:w="990"/>
        <w:gridCol w:w="1440"/>
        <w:gridCol w:w="2070"/>
        <w:gridCol w:w="1562"/>
      </w:tblGrid>
      <w:tr w:rsidR="00B236BF" w:rsidRPr="000A43C0" w14:paraId="01E5913A" w14:textId="77777777" w:rsidTr="00B73215">
        <w:trPr>
          <w:trHeight w:val="816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2C2AA" w14:textId="77777777" w:rsidR="00B236BF" w:rsidRPr="000A43C0" w:rsidRDefault="00B236BF" w:rsidP="00B73215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  <w:p w14:paraId="50929613" w14:textId="73B12A1B" w:rsidR="00B236BF" w:rsidRPr="000A43C0" w:rsidRDefault="00B236BF" w:rsidP="00B73215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0A43C0">
              <w:rPr>
                <w:b/>
                <w:sz w:val="22"/>
                <w:szCs w:val="22"/>
                <w:lang w:val="sr-Cyrl-CS"/>
              </w:rPr>
              <w:t>Ред</w:t>
            </w:r>
            <w:r w:rsidR="00E24FFA" w:rsidRPr="000A43C0">
              <w:rPr>
                <w:b/>
                <w:sz w:val="22"/>
                <w:szCs w:val="22"/>
                <w:lang w:val="sr-Cyrl-CS"/>
              </w:rPr>
              <w:t>ни</w:t>
            </w:r>
            <w:r w:rsidRPr="000A43C0">
              <w:rPr>
                <w:b/>
                <w:sz w:val="22"/>
                <w:szCs w:val="22"/>
                <w:lang w:val="sr-Cyrl-CS"/>
              </w:rPr>
              <w:t xml:space="preserve"> бр</w:t>
            </w:r>
            <w:r w:rsidR="00E24FFA" w:rsidRPr="000A43C0">
              <w:rPr>
                <w:b/>
                <w:sz w:val="22"/>
                <w:szCs w:val="22"/>
                <w:lang w:val="sr-Cyrl-CS"/>
              </w:rPr>
              <w:t>ој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43817" w14:textId="77777777" w:rsidR="00B236BF" w:rsidRPr="000A43C0" w:rsidRDefault="00B236BF" w:rsidP="00B73215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  <w:p w14:paraId="2B387C69" w14:textId="25BE7D2E" w:rsidR="00B236BF" w:rsidRPr="000A43C0" w:rsidRDefault="00B236BF" w:rsidP="00B73215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0A43C0">
              <w:rPr>
                <w:b/>
                <w:sz w:val="22"/>
                <w:szCs w:val="22"/>
                <w:lang w:val="sr-Cyrl-CS"/>
              </w:rPr>
              <w:t>Опис</w:t>
            </w:r>
            <w:r w:rsidR="008B3993" w:rsidRPr="000A43C0">
              <w:rPr>
                <w:b/>
                <w:sz w:val="22"/>
                <w:szCs w:val="22"/>
                <w:lang w:val="sr-Cyrl-CS"/>
              </w:rPr>
              <w:t xml:space="preserve"> услуга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98882" w14:textId="77777777" w:rsidR="00B236BF" w:rsidRPr="000A43C0" w:rsidRDefault="00B236BF" w:rsidP="00B73215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  <w:p w14:paraId="55C6BE30" w14:textId="579EAE29" w:rsidR="00B236BF" w:rsidRPr="000A43C0" w:rsidRDefault="00B236BF" w:rsidP="00B73215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0A43C0">
              <w:rPr>
                <w:b/>
                <w:sz w:val="22"/>
                <w:szCs w:val="22"/>
                <w:lang w:val="sr-Cyrl-CS"/>
              </w:rPr>
              <w:t>Јед</w:t>
            </w:r>
            <w:r w:rsidR="00E24FFA" w:rsidRPr="000A43C0">
              <w:rPr>
                <w:b/>
                <w:sz w:val="22"/>
                <w:szCs w:val="22"/>
                <w:lang w:val="sr-Cyrl-CS"/>
              </w:rPr>
              <w:t xml:space="preserve">иница </w:t>
            </w:r>
            <w:r w:rsidRPr="000A43C0">
              <w:rPr>
                <w:b/>
                <w:sz w:val="22"/>
                <w:szCs w:val="22"/>
                <w:lang w:val="sr-Cyrl-CS"/>
              </w:rPr>
              <w:t>мјере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B24E8" w14:textId="77777777" w:rsidR="00B236BF" w:rsidRPr="000A43C0" w:rsidRDefault="00B236BF" w:rsidP="00B73215">
            <w:pPr>
              <w:jc w:val="center"/>
              <w:rPr>
                <w:b/>
                <w:sz w:val="22"/>
                <w:szCs w:val="22"/>
                <w:lang w:val="sr-Cyrl-CS"/>
              </w:rPr>
            </w:pPr>
          </w:p>
          <w:p w14:paraId="4343C095" w14:textId="3C6B6505" w:rsidR="00B236BF" w:rsidRPr="000A43C0" w:rsidRDefault="00B73215" w:rsidP="00B73215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>
              <w:rPr>
                <w:b/>
                <w:sz w:val="22"/>
                <w:szCs w:val="22"/>
                <w:lang w:val="sr-Cyrl-CS"/>
              </w:rPr>
              <w:t>К</w:t>
            </w:r>
            <w:r w:rsidR="00C95C0B" w:rsidRPr="000A43C0">
              <w:rPr>
                <w:b/>
                <w:sz w:val="22"/>
                <w:szCs w:val="22"/>
                <w:lang w:val="sr-Cyrl-CS"/>
              </w:rPr>
              <w:t>оличина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FE7FA" w14:textId="77777777" w:rsidR="00B236BF" w:rsidRPr="000A43C0" w:rsidRDefault="00B236BF" w:rsidP="00B73215">
            <w:pPr>
              <w:jc w:val="center"/>
              <w:rPr>
                <w:b/>
                <w:sz w:val="22"/>
                <w:szCs w:val="22"/>
                <w:lang w:val="sr-Cyrl-CS"/>
              </w:rPr>
            </w:pPr>
            <w:r w:rsidRPr="000A43C0">
              <w:rPr>
                <w:b/>
                <w:sz w:val="22"/>
                <w:szCs w:val="22"/>
                <w:lang w:val="sr-Cyrl-CS"/>
              </w:rPr>
              <w:t>Јединична цијена по ставки без ПДВ-а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31F1D" w14:textId="77777777" w:rsidR="0033328E" w:rsidRPr="000A43C0" w:rsidRDefault="0033328E" w:rsidP="00B73215">
            <w:pPr>
              <w:jc w:val="center"/>
              <w:rPr>
                <w:b/>
                <w:sz w:val="22"/>
                <w:szCs w:val="22"/>
              </w:rPr>
            </w:pPr>
          </w:p>
          <w:p w14:paraId="49BD6557" w14:textId="17D50CCE" w:rsidR="00B236BF" w:rsidRPr="000A43C0" w:rsidRDefault="00B236BF" w:rsidP="00B73215">
            <w:pPr>
              <w:jc w:val="center"/>
              <w:rPr>
                <w:b/>
                <w:sz w:val="22"/>
                <w:szCs w:val="22"/>
              </w:rPr>
            </w:pPr>
            <w:r w:rsidRPr="000A43C0">
              <w:rPr>
                <w:b/>
                <w:sz w:val="22"/>
                <w:szCs w:val="22"/>
              </w:rPr>
              <w:t>Укупна цијена по ставки без ПДВ-а</w:t>
            </w:r>
          </w:p>
        </w:tc>
      </w:tr>
      <w:tr w:rsidR="00B236BF" w:rsidRPr="000A43C0" w14:paraId="2CD4C359" w14:textId="77777777" w:rsidTr="00B73215">
        <w:trPr>
          <w:trHeight w:val="422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110A5" w14:textId="77777777" w:rsidR="00B236BF" w:rsidRPr="000A43C0" w:rsidRDefault="00EC1695" w:rsidP="000F7801">
            <w:pPr>
              <w:jc w:val="center"/>
              <w:rPr>
                <w:b/>
                <w:sz w:val="22"/>
                <w:szCs w:val="22"/>
              </w:rPr>
            </w:pPr>
            <w:r w:rsidRPr="000A43C0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A74B3" w14:textId="1F3067A0" w:rsidR="00B73215" w:rsidRPr="00DA403D" w:rsidRDefault="00B73215" w:rsidP="00B73215">
            <w:pPr>
              <w:pStyle w:val="ListParagraph"/>
              <w:ind w:left="0" w:hanging="25"/>
              <w:rPr>
                <w:b/>
                <w:bCs/>
                <w:sz w:val="22"/>
                <w:szCs w:val="22"/>
                <w:lang w:val="sr-Cyrl-RS"/>
              </w:rPr>
            </w:pPr>
            <w:r w:rsidRPr="00DA403D">
              <w:rPr>
                <w:b/>
                <w:bCs/>
                <w:sz w:val="22"/>
                <w:szCs w:val="22"/>
                <w:lang w:val="sr-Cyrl-RS"/>
              </w:rPr>
              <w:t>Мотив за сликање за све празничне прилике са интегрисаном ЛЕД расвјетом</w:t>
            </w:r>
            <w:r w:rsidR="00DA403D" w:rsidRPr="00DA403D">
              <w:rPr>
                <w:b/>
                <w:bCs/>
                <w:sz w:val="22"/>
                <w:szCs w:val="22"/>
                <w:lang w:val="sr-Cyrl-RS"/>
              </w:rPr>
              <w:t>.</w:t>
            </w:r>
            <w:r w:rsidRPr="00DA403D">
              <w:rPr>
                <w:b/>
                <w:bCs/>
                <w:sz w:val="22"/>
                <w:szCs w:val="22"/>
                <w:lang w:val="sr-Cyrl-RS"/>
              </w:rPr>
              <w:br/>
            </w:r>
          </w:p>
          <w:p w14:paraId="1B52394F" w14:textId="77777777" w:rsidR="00B73215" w:rsidRDefault="00B73215" w:rsidP="00B73215">
            <w:pPr>
              <w:pStyle w:val="ListParagraph"/>
              <w:ind w:left="0" w:hanging="25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Висина од 2.5 до 3.5 м</w:t>
            </w:r>
          </w:p>
          <w:p w14:paraId="3FA2FBF0" w14:textId="0D3F895B" w:rsidR="00B73215" w:rsidRDefault="00B73215" w:rsidP="00B73215">
            <w:pPr>
              <w:pStyle w:val="ListParagraph"/>
              <w:ind w:left="0" w:hanging="25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Ширина од 3 до 4 м</w:t>
            </w:r>
          </w:p>
          <w:p w14:paraId="4EBA294D" w14:textId="77777777" w:rsidR="00B73215" w:rsidRDefault="00B73215" w:rsidP="00B73215">
            <w:pPr>
              <w:pStyle w:val="ListParagraph"/>
              <w:ind w:left="0" w:hanging="25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Конструкција метална, топло цинкана или инокс да је монтажно/демонтажна из најмање 2 дијела</w:t>
            </w:r>
          </w:p>
          <w:p w14:paraId="64E7D5C3" w14:textId="77777777" w:rsidR="00B73215" w:rsidRDefault="00B73215" w:rsidP="00B73215">
            <w:pPr>
              <w:pStyle w:val="ListParagraph"/>
              <w:ind w:left="0" w:hanging="25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Облик конструкције полулук или неправилног облика по избору</w:t>
            </w:r>
          </w:p>
          <w:p w14:paraId="664CC995" w14:textId="35FE3EE4" w:rsidR="00B73215" w:rsidRPr="00DA403D" w:rsidRDefault="00B73215" w:rsidP="00B73215">
            <w:pPr>
              <w:pStyle w:val="ListParagraph"/>
              <w:ind w:left="0" w:hanging="25"/>
              <w:rPr>
                <w:sz w:val="22"/>
                <w:szCs w:val="22"/>
                <w:lang w:val="sr-Latn-RS"/>
              </w:rPr>
            </w:pPr>
            <w:r>
              <w:rPr>
                <w:sz w:val="22"/>
                <w:szCs w:val="22"/>
                <w:lang w:val="sr-Cyrl-RS"/>
              </w:rPr>
              <w:t>Услов конструкција да је прилагођена помјерању са локације на локацију и да је стабилна усљед удара вјетра и других атмосферских ситуација</w:t>
            </w:r>
            <w:r w:rsidR="00DA403D">
              <w:rPr>
                <w:sz w:val="22"/>
                <w:szCs w:val="22"/>
                <w:lang w:val="sr-Latn-RS"/>
              </w:rPr>
              <w:t>.</w:t>
            </w:r>
          </w:p>
          <w:p w14:paraId="2A476121" w14:textId="75BF7682" w:rsidR="00B73215" w:rsidRDefault="00B73215" w:rsidP="00B73215">
            <w:pPr>
              <w:pStyle w:val="ListParagraph"/>
              <w:ind w:left="0" w:hanging="25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Боја ЛЕД диода ко</w:t>
            </w:r>
            <w:r w:rsidR="00DA403D">
              <w:rPr>
                <w:sz w:val="22"/>
                <w:szCs w:val="22"/>
                <w:lang w:val="sr-Cyrl-RS"/>
              </w:rPr>
              <w:t>м</w:t>
            </w:r>
            <w:r>
              <w:rPr>
                <w:sz w:val="22"/>
                <w:szCs w:val="22"/>
                <w:lang w:val="sr-Cyrl-RS"/>
              </w:rPr>
              <w:t>бинација топло бијела и хладно бијела</w:t>
            </w:r>
          </w:p>
          <w:p w14:paraId="46E87B16" w14:textId="4D325695" w:rsidR="00B73215" w:rsidRPr="00B73215" w:rsidRDefault="00B73215" w:rsidP="00B73215">
            <w:pPr>
              <w:pStyle w:val="ListParagraph"/>
              <w:ind w:left="0" w:hanging="25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(гаранција 12 мјесеци)</w:t>
            </w:r>
            <w:r w:rsidR="00DA403D">
              <w:rPr>
                <w:sz w:val="22"/>
                <w:szCs w:val="22"/>
                <w:lang w:val="sr-Cyrl-RS"/>
              </w:rPr>
              <w:t>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6D01C" w14:textId="6D2C0016" w:rsidR="00B236BF" w:rsidRPr="000A43C0" w:rsidRDefault="00B73215" w:rsidP="00B73215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сет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AA932" w14:textId="5A807619" w:rsidR="00B236BF" w:rsidRPr="000A43C0" w:rsidRDefault="00B73215" w:rsidP="00B73215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1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9DA01" w14:textId="145FC2BB" w:rsidR="00B236BF" w:rsidRPr="000A43C0" w:rsidRDefault="00B236BF" w:rsidP="00AC03DF">
            <w:pPr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D0EFD" w14:textId="77777777" w:rsidR="00B236BF" w:rsidRPr="000A43C0" w:rsidRDefault="00B236BF" w:rsidP="00101944">
            <w:pPr>
              <w:jc w:val="center"/>
              <w:rPr>
                <w:sz w:val="22"/>
                <w:szCs w:val="22"/>
              </w:rPr>
            </w:pPr>
          </w:p>
        </w:tc>
      </w:tr>
      <w:tr w:rsidR="00B73215" w:rsidRPr="000A43C0" w14:paraId="0644456D" w14:textId="77777777" w:rsidTr="000F5D86">
        <w:trPr>
          <w:trHeight w:val="422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C42FD" w14:textId="70A4E598" w:rsidR="00B73215" w:rsidRPr="000A43C0" w:rsidRDefault="00B73215" w:rsidP="000F780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C27E4" w14:textId="7CA36CEE" w:rsidR="00B73215" w:rsidRPr="00DA403D" w:rsidRDefault="00B73215" w:rsidP="00C352DA">
            <w:pPr>
              <w:pStyle w:val="ListParagraph"/>
              <w:ind w:left="0" w:hanging="25"/>
              <w:rPr>
                <w:b/>
                <w:bCs/>
                <w:sz w:val="22"/>
                <w:szCs w:val="22"/>
                <w:lang w:val="sr-Cyrl-BA"/>
              </w:rPr>
            </w:pPr>
            <w:r w:rsidRPr="00DA403D">
              <w:rPr>
                <w:b/>
                <w:bCs/>
                <w:sz w:val="22"/>
                <w:szCs w:val="22"/>
                <w:lang w:val="sr-Cyrl-BA"/>
              </w:rPr>
              <w:t>Расвјетно ЛЕД тијело у облику канапа</w:t>
            </w:r>
            <w:r w:rsidR="00DA403D" w:rsidRPr="00DA403D">
              <w:rPr>
                <w:b/>
                <w:bCs/>
                <w:sz w:val="22"/>
                <w:szCs w:val="22"/>
                <w:lang w:val="sr-Cyrl-BA"/>
              </w:rPr>
              <w:t>.</w:t>
            </w:r>
          </w:p>
          <w:p w14:paraId="4E89AF36" w14:textId="77777777" w:rsidR="00B73215" w:rsidRDefault="00B73215" w:rsidP="00C352DA">
            <w:pPr>
              <w:pStyle w:val="ListParagraph"/>
              <w:ind w:left="0" w:hanging="25"/>
              <w:rPr>
                <w:sz w:val="22"/>
                <w:szCs w:val="22"/>
                <w:lang w:val="sr-Cyrl-BA"/>
              </w:rPr>
            </w:pPr>
          </w:p>
          <w:p w14:paraId="06CA057C" w14:textId="15C35183" w:rsidR="00B73215" w:rsidRDefault="00B73215" w:rsidP="00C352DA">
            <w:pPr>
              <w:pStyle w:val="ListParagraph"/>
              <w:ind w:left="0" w:hanging="25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Дужина 10 м, прозирни или гумирани бијели, 120 лед диода н</w:t>
            </w:r>
            <w:r w:rsidR="00DA403D">
              <w:rPr>
                <w:sz w:val="22"/>
                <w:szCs w:val="22"/>
                <w:lang w:val="sr-Cyrl-BA"/>
              </w:rPr>
              <w:t xml:space="preserve">а </w:t>
            </w:r>
            <w:r>
              <w:rPr>
                <w:sz w:val="22"/>
                <w:szCs w:val="22"/>
                <w:lang w:val="sr-Cyrl-BA"/>
              </w:rPr>
              <w:t>једном низу, бој</w:t>
            </w:r>
            <w:r w:rsidR="00DA403D">
              <w:rPr>
                <w:sz w:val="22"/>
                <w:szCs w:val="22"/>
                <w:lang w:val="sr-Cyrl-BA"/>
              </w:rPr>
              <w:t xml:space="preserve">а </w:t>
            </w:r>
            <w:r>
              <w:rPr>
                <w:sz w:val="22"/>
                <w:szCs w:val="22"/>
                <w:lang w:val="sr-Cyrl-BA"/>
              </w:rPr>
              <w:t>ЛЕД диода 6500к – 7000к</w:t>
            </w:r>
          </w:p>
          <w:p w14:paraId="4492BC7A" w14:textId="011AD181" w:rsidR="000F5D86" w:rsidRPr="000A43C0" w:rsidRDefault="000F5D86" w:rsidP="00C352DA">
            <w:pPr>
              <w:pStyle w:val="ListParagraph"/>
              <w:ind w:left="0" w:hanging="25"/>
              <w:rPr>
                <w:sz w:val="22"/>
                <w:szCs w:val="22"/>
                <w:lang w:val="sr-Cyrl-BA"/>
              </w:rPr>
            </w:pPr>
            <w:r w:rsidRPr="000F5D86">
              <w:rPr>
                <w:sz w:val="22"/>
                <w:szCs w:val="22"/>
                <w:lang w:val="sr-Cyrl-BA"/>
              </w:rPr>
              <w:t>(гаранција 12 мјесеци)</w:t>
            </w:r>
            <w:r w:rsidR="00DA403D">
              <w:rPr>
                <w:sz w:val="22"/>
                <w:szCs w:val="22"/>
                <w:lang w:val="sr-Cyrl-BA"/>
              </w:rPr>
              <w:t>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5629F" w14:textId="60BF3C1B" w:rsidR="00B73215" w:rsidRPr="000A43C0" w:rsidRDefault="000F5D86" w:rsidP="000F5D86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ком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5407D" w14:textId="6F81C7FA" w:rsidR="00B73215" w:rsidRPr="000A43C0" w:rsidRDefault="000F5D86" w:rsidP="000F5D86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20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79CE6" w14:textId="77777777" w:rsidR="00B73215" w:rsidRPr="000A43C0" w:rsidRDefault="00B73215" w:rsidP="00AC03DF">
            <w:pPr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B2B2D" w14:textId="77777777" w:rsidR="00B73215" w:rsidRPr="000A43C0" w:rsidRDefault="00B73215" w:rsidP="00101944">
            <w:pPr>
              <w:jc w:val="center"/>
              <w:rPr>
                <w:sz w:val="22"/>
                <w:szCs w:val="22"/>
              </w:rPr>
            </w:pPr>
          </w:p>
        </w:tc>
      </w:tr>
      <w:tr w:rsidR="00B73215" w:rsidRPr="000A43C0" w14:paraId="09A9DDE2" w14:textId="77777777" w:rsidTr="000F5D86">
        <w:trPr>
          <w:trHeight w:val="422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B577F" w14:textId="4D66390E" w:rsidR="00B73215" w:rsidRPr="000A43C0" w:rsidRDefault="00B73215" w:rsidP="000F780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E940C" w14:textId="7CE3FD34" w:rsidR="00B73215" w:rsidRPr="00DA403D" w:rsidRDefault="00B73215" w:rsidP="000F5D86">
            <w:pPr>
              <w:rPr>
                <w:b/>
                <w:bCs/>
                <w:sz w:val="22"/>
                <w:szCs w:val="22"/>
                <w:lang w:val="sr-Cyrl-BA"/>
              </w:rPr>
            </w:pPr>
            <w:r w:rsidRPr="00DA403D">
              <w:rPr>
                <w:b/>
                <w:bCs/>
                <w:sz w:val="22"/>
                <w:szCs w:val="22"/>
                <w:lang w:val="sr-Cyrl-BA"/>
              </w:rPr>
              <w:t xml:space="preserve">Расвјетно ЛЕД тијело у облику </w:t>
            </w:r>
            <w:r w:rsidR="000F5D86" w:rsidRPr="00DA403D">
              <w:rPr>
                <w:b/>
                <w:bCs/>
                <w:sz w:val="22"/>
                <w:szCs w:val="22"/>
                <w:lang w:val="sr-Cyrl-BA"/>
              </w:rPr>
              <w:t xml:space="preserve">леденица </w:t>
            </w:r>
            <w:r w:rsidR="000F5D86" w:rsidRPr="00DA403D">
              <w:rPr>
                <w:b/>
                <w:bCs/>
                <w:sz w:val="22"/>
                <w:szCs w:val="22"/>
                <w:lang w:val="sr-Cyrl-BA"/>
              </w:rPr>
              <w:lastRenderedPageBreak/>
              <w:t>неправилних низова/ресица</w:t>
            </w:r>
            <w:r w:rsidR="00DA403D" w:rsidRPr="00DA403D">
              <w:rPr>
                <w:b/>
                <w:bCs/>
                <w:sz w:val="22"/>
                <w:szCs w:val="22"/>
                <w:lang w:val="sr-Cyrl-BA"/>
              </w:rPr>
              <w:t>.</w:t>
            </w:r>
          </w:p>
          <w:p w14:paraId="76726CD1" w14:textId="77777777" w:rsidR="00B73215" w:rsidRPr="00B73215" w:rsidRDefault="00B73215" w:rsidP="00B73215">
            <w:pPr>
              <w:pStyle w:val="ListParagraph"/>
              <w:ind w:hanging="25"/>
              <w:rPr>
                <w:sz w:val="22"/>
                <w:szCs w:val="22"/>
                <w:lang w:val="sr-Cyrl-BA"/>
              </w:rPr>
            </w:pPr>
          </w:p>
          <w:p w14:paraId="3301F182" w14:textId="77777777" w:rsidR="00B73215" w:rsidRDefault="000F5D86" w:rsidP="00B73215">
            <w:pPr>
              <w:pStyle w:val="ListParagraph"/>
              <w:ind w:left="0" w:hanging="25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Ширина 100 цм</w:t>
            </w:r>
            <w:r w:rsidR="00B73215" w:rsidRPr="00B73215">
              <w:rPr>
                <w:sz w:val="22"/>
                <w:szCs w:val="22"/>
                <w:lang w:val="sr-Cyrl-BA"/>
              </w:rPr>
              <w:t xml:space="preserve">, </w:t>
            </w:r>
            <w:r>
              <w:rPr>
                <w:sz w:val="22"/>
                <w:szCs w:val="22"/>
                <w:lang w:val="sr-Cyrl-BA"/>
              </w:rPr>
              <w:t xml:space="preserve">висина најдуже ресице 150 - 200 цм, боја </w:t>
            </w:r>
            <w:r w:rsidRPr="000F5D86">
              <w:rPr>
                <w:sz w:val="22"/>
                <w:szCs w:val="22"/>
                <w:lang w:val="sr-Cyrl-BA"/>
              </w:rPr>
              <w:t>ЛЕД диода 6500к – 7000к</w:t>
            </w:r>
          </w:p>
          <w:p w14:paraId="3B386FB7" w14:textId="5175AEB3" w:rsidR="000F5D86" w:rsidRPr="000A43C0" w:rsidRDefault="000F5D86" w:rsidP="00B73215">
            <w:pPr>
              <w:pStyle w:val="ListParagraph"/>
              <w:ind w:left="0" w:hanging="25"/>
              <w:rPr>
                <w:sz w:val="22"/>
                <w:szCs w:val="22"/>
                <w:lang w:val="sr-Cyrl-BA"/>
              </w:rPr>
            </w:pPr>
            <w:r w:rsidRPr="000F5D86">
              <w:rPr>
                <w:sz w:val="22"/>
                <w:szCs w:val="22"/>
                <w:lang w:val="sr-Cyrl-BA"/>
              </w:rPr>
              <w:t>(гаранција 12 мјесеци)</w:t>
            </w:r>
            <w:r w:rsidR="00DA403D">
              <w:rPr>
                <w:sz w:val="22"/>
                <w:szCs w:val="22"/>
                <w:lang w:val="sr-Cyrl-BA"/>
              </w:rPr>
              <w:t>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28B61" w14:textId="1E1B21D7" w:rsidR="00B73215" w:rsidRPr="000A43C0" w:rsidRDefault="000F5D86" w:rsidP="000F5D86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lastRenderedPageBreak/>
              <w:t>ком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A0883" w14:textId="50C047C9" w:rsidR="00B73215" w:rsidRPr="000A43C0" w:rsidRDefault="000F5D86" w:rsidP="000F5D86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20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58899" w14:textId="77777777" w:rsidR="00B73215" w:rsidRPr="000A43C0" w:rsidRDefault="00B73215" w:rsidP="00AC03DF">
            <w:pPr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60490" w14:textId="77777777" w:rsidR="00B73215" w:rsidRPr="000A43C0" w:rsidRDefault="00B73215" w:rsidP="00101944">
            <w:pPr>
              <w:jc w:val="center"/>
              <w:rPr>
                <w:sz w:val="22"/>
                <w:szCs w:val="22"/>
              </w:rPr>
            </w:pPr>
          </w:p>
        </w:tc>
      </w:tr>
      <w:tr w:rsidR="00B73215" w:rsidRPr="000A43C0" w14:paraId="3E004684" w14:textId="77777777" w:rsidTr="000F5D86">
        <w:trPr>
          <w:trHeight w:val="422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9459F" w14:textId="6ACB38C7" w:rsidR="00B73215" w:rsidRPr="000A43C0" w:rsidRDefault="00B73215" w:rsidP="000F780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9AEFB" w14:textId="2ABBE351" w:rsidR="00B73215" w:rsidRDefault="000F5D86" w:rsidP="00C352DA">
            <w:pPr>
              <w:pStyle w:val="ListParagraph"/>
              <w:ind w:left="0" w:hanging="25"/>
              <w:rPr>
                <w:b/>
                <w:bCs/>
                <w:sz w:val="22"/>
                <w:szCs w:val="22"/>
                <w:lang w:val="sr-Cyrl-BA"/>
              </w:rPr>
            </w:pPr>
            <w:r w:rsidRPr="00DA403D">
              <w:rPr>
                <w:b/>
                <w:bCs/>
                <w:sz w:val="22"/>
                <w:szCs w:val="22"/>
                <w:lang w:val="sr-Cyrl-BA"/>
              </w:rPr>
              <w:t>Кабл са адаптером 3А 220В АЦ/ДЦ</w:t>
            </w:r>
            <w:r w:rsidR="00DA403D">
              <w:rPr>
                <w:b/>
                <w:bCs/>
                <w:sz w:val="22"/>
                <w:szCs w:val="22"/>
                <w:lang w:val="sr-Cyrl-BA"/>
              </w:rPr>
              <w:t>.</w:t>
            </w:r>
          </w:p>
          <w:p w14:paraId="402703C4" w14:textId="77777777" w:rsidR="001E746D" w:rsidRPr="00DA403D" w:rsidRDefault="001E746D" w:rsidP="00C352DA">
            <w:pPr>
              <w:pStyle w:val="ListParagraph"/>
              <w:ind w:left="0" w:hanging="25"/>
              <w:rPr>
                <w:b/>
                <w:bCs/>
                <w:sz w:val="22"/>
                <w:szCs w:val="22"/>
                <w:lang w:val="sr-Cyrl-BA"/>
              </w:rPr>
            </w:pPr>
          </w:p>
          <w:p w14:paraId="3CEBC491" w14:textId="77777777" w:rsidR="000F5D86" w:rsidRDefault="000F5D86" w:rsidP="00C352DA">
            <w:pPr>
              <w:pStyle w:val="ListParagraph"/>
              <w:ind w:left="0" w:hanging="25"/>
              <w:rPr>
                <w:sz w:val="22"/>
                <w:szCs w:val="22"/>
                <w:lang w:val="sr-Cyrl-BA"/>
              </w:rPr>
            </w:pPr>
            <w:r w:rsidRPr="000F5D86">
              <w:rPr>
                <w:sz w:val="22"/>
                <w:szCs w:val="22"/>
                <w:lang w:val="sr-Cyrl-BA"/>
              </w:rPr>
              <w:t>Дужина кабла 1.5 – 3 м, прозирни или гумирани бијели</w:t>
            </w:r>
          </w:p>
          <w:p w14:paraId="0570D77B" w14:textId="050C6F8C" w:rsidR="000F5D86" w:rsidRPr="000A43C0" w:rsidRDefault="000F5D86" w:rsidP="00C352DA">
            <w:pPr>
              <w:pStyle w:val="ListParagraph"/>
              <w:ind w:left="0" w:hanging="25"/>
              <w:rPr>
                <w:sz w:val="22"/>
                <w:szCs w:val="22"/>
                <w:lang w:val="sr-Cyrl-BA"/>
              </w:rPr>
            </w:pPr>
            <w:r w:rsidRPr="000F5D86">
              <w:rPr>
                <w:sz w:val="22"/>
                <w:szCs w:val="22"/>
                <w:lang w:val="sr-Cyrl-BA"/>
              </w:rPr>
              <w:t>(гаранција 12 мјесеци)</w:t>
            </w:r>
            <w:r w:rsidR="00DA403D">
              <w:rPr>
                <w:sz w:val="22"/>
                <w:szCs w:val="22"/>
                <w:lang w:val="sr-Cyrl-BA"/>
              </w:rPr>
              <w:t>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740AE" w14:textId="702EBFD6" w:rsidR="00B73215" w:rsidRPr="000A43C0" w:rsidRDefault="001E746D" w:rsidP="000F5D86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br/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9397E" w14:textId="70A0EFCD" w:rsidR="00B73215" w:rsidRPr="000A43C0" w:rsidRDefault="000F5D86" w:rsidP="000F5D86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20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F47EE" w14:textId="77777777" w:rsidR="00B73215" w:rsidRPr="000A43C0" w:rsidRDefault="00B73215" w:rsidP="00AC03DF">
            <w:pPr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72EEF" w14:textId="77777777" w:rsidR="00B73215" w:rsidRPr="000A43C0" w:rsidRDefault="00B73215" w:rsidP="00101944">
            <w:pPr>
              <w:jc w:val="center"/>
              <w:rPr>
                <w:sz w:val="22"/>
                <w:szCs w:val="22"/>
              </w:rPr>
            </w:pPr>
          </w:p>
        </w:tc>
      </w:tr>
      <w:tr w:rsidR="00B73215" w:rsidRPr="000A43C0" w14:paraId="33E4177D" w14:textId="77777777" w:rsidTr="00E57529">
        <w:trPr>
          <w:trHeight w:val="422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C1D6B" w14:textId="7A2690E7" w:rsidR="00B73215" w:rsidRPr="000A43C0" w:rsidRDefault="00B73215" w:rsidP="000F780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08578" w14:textId="49200E86" w:rsidR="00B73215" w:rsidRPr="00DA403D" w:rsidRDefault="000F5D86" w:rsidP="00C352DA">
            <w:pPr>
              <w:pStyle w:val="ListParagraph"/>
              <w:ind w:left="0" w:hanging="25"/>
              <w:rPr>
                <w:b/>
                <w:bCs/>
                <w:sz w:val="22"/>
                <w:szCs w:val="22"/>
                <w:lang w:val="sr-Cyrl-BA"/>
              </w:rPr>
            </w:pPr>
            <w:r w:rsidRPr="00DA403D">
              <w:rPr>
                <w:b/>
                <w:bCs/>
                <w:sz w:val="22"/>
                <w:szCs w:val="22"/>
                <w:lang w:val="sr-Cyrl-BA"/>
              </w:rPr>
              <w:t>Конструкција за улични мотив јелка</w:t>
            </w:r>
            <w:r w:rsidR="00DA403D" w:rsidRPr="00DA403D">
              <w:rPr>
                <w:b/>
                <w:bCs/>
                <w:sz w:val="22"/>
                <w:szCs w:val="22"/>
                <w:lang w:val="sr-Cyrl-BA"/>
              </w:rPr>
              <w:t>.</w:t>
            </w:r>
          </w:p>
          <w:p w14:paraId="616DE6C8" w14:textId="77777777" w:rsidR="000F5D86" w:rsidRDefault="000F5D86" w:rsidP="00C352DA">
            <w:pPr>
              <w:pStyle w:val="ListParagraph"/>
              <w:ind w:left="0" w:hanging="25"/>
              <w:rPr>
                <w:sz w:val="22"/>
                <w:szCs w:val="22"/>
                <w:lang w:val="sr-Cyrl-BA"/>
              </w:rPr>
            </w:pPr>
          </w:p>
          <w:p w14:paraId="64396866" w14:textId="77777777" w:rsidR="000F5D86" w:rsidRDefault="000F5D86" w:rsidP="00C352DA">
            <w:pPr>
              <w:pStyle w:val="ListParagraph"/>
              <w:ind w:left="0" w:hanging="25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Конструкција метална топло цинкана или инокс да је монтажно/демонтажна из најмање 2 дијела</w:t>
            </w:r>
            <w:r w:rsidR="00E57529">
              <w:rPr>
                <w:sz w:val="22"/>
                <w:szCs w:val="22"/>
                <w:lang w:val="sr-Cyrl-BA"/>
              </w:rPr>
              <w:t xml:space="preserve">  </w:t>
            </w:r>
          </w:p>
          <w:p w14:paraId="499D5960" w14:textId="77777777" w:rsidR="00E57529" w:rsidRDefault="00E57529" w:rsidP="00C352DA">
            <w:pPr>
              <w:pStyle w:val="ListParagraph"/>
              <w:ind w:left="0" w:hanging="25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(изнајмљивање)</w:t>
            </w:r>
          </w:p>
          <w:p w14:paraId="1EC18916" w14:textId="5FAD919B" w:rsidR="00E57529" w:rsidRPr="000A43C0" w:rsidRDefault="00E57529" w:rsidP="00C352DA">
            <w:pPr>
              <w:pStyle w:val="ListParagraph"/>
              <w:ind w:left="0" w:hanging="25"/>
              <w:rPr>
                <w:sz w:val="22"/>
                <w:szCs w:val="22"/>
                <w:lang w:val="sr-Cyrl-BA"/>
              </w:rPr>
            </w:pPr>
            <w:r w:rsidRPr="00E57529">
              <w:rPr>
                <w:sz w:val="22"/>
                <w:szCs w:val="22"/>
                <w:lang w:val="sr-Cyrl-BA"/>
              </w:rPr>
              <w:t xml:space="preserve">(гаранција </w:t>
            </w:r>
            <w:r>
              <w:rPr>
                <w:sz w:val="22"/>
                <w:szCs w:val="22"/>
                <w:lang w:val="sr-Cyrl-BA"/>
              </w:rPr>
              <w:t>4</w:t>
            </w:r>
            <w:r w:rsidRPr="00E57529">
              <w:rPr>
                <w:sz w:val="22"/>
                <w:szCs w:val="22"/>
                <w:lang w:val="sr-Cyrl-BA"/>
              </w:rPr>
              <w:t xml:space="preserve"> мјесец</w:t>
            </w:r>
            <w:r>
              <w:rPr>
                <w:sz w:val="22"/>
                <w:szCs w:val="22"/>
                <w:lang w:val="sr-Cyrl-BA"/>
              </w:rPr>
              <w:t>а</w:t>
            </w:r>
            <w:r w:rsidRPr="00E57529">
              <w:rPr>
                <w:sz w:val="22"/>
                <w:szCs w:val="22"/>
                <w:lang w:val="sr-Cyrl-BA"/>
              </w:rPr>
              <w:t>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4C42C" w14:textId="5B7D0FA3" w:rsidR="00B73215" w:rsidRPr="000A43C0" w:rsidRDefault="00E57529" w:rsidP="00E57529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сет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681C9" w14:textId="67CDBF26" w:rsidR="00B73215" w:rsidRPr="000A43C0" w:rsidRDefault="00E57529" w:rsidP="00E57529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4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DBF88" w14:textId="77777777" w:rsidR="00B73215" w:rsidRPr="000A43C0" w:rsidRDefault="00B73215" w:rsidP="00AC03DF">
            <w:pPr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9A823" w14:textId="77777777" w:rsidR="00B73215" w:rsidRPr="000A43C0" w:rsidRDefault="00B73215" w:rsidP="00101944">
            <w:pPr>
              <w:jc w:val="center"/>
              <w:rPr>
                <w:sz w:val="22"/>
                <w:szCs w:val="22"/>
              </w:rPr>
            </w:pPr>
          </w:p>
        </w:tc>
      </w:tr>
      <w:tr w:rsidR="00B73215" w:rsidRPr="000A43C0" w14:paraId="74B3CD38" w14:textId="77777777" w:rsidTr="00E57529">
        <w:trPr>
          <w:trHeight w:val="422"/>
        </w:trPr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AA6F9" w14:textId="5EA23ED6" w:rsidR="00B73215" w:rsidRPr="000A43C0" w:rsidRDefault="00B73215" w:rsidP="000F780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8DD39" w14:textId="6DD9FB26" w:rsidR="00B73215" w:rsidRPr="00DA403D" w:rsidRDefault="00E57529" w:rsidP="00C352DA">
            <w:pPr>
              <w:pStyle w:val="ListParagraph"/>
              <w:ind w:left="0" w:hanging="25"/>
              <w:rPr>
                <w:b/>
                <w:bCs/>
                <w:sz w:val="22"/>
                <w:szCs w:val="22"/>
                <w:lang w:val="sr-Cyrl-BA"/>
              </w:rPr>
            </w:pPr>
            <w:r w:rsidRPr="00DA403D">
              <w:rPr>
                <w:b/>
                <w:bCs/>
                <w:sz w:val="22"/>
                <w:szCs w:val="22"/>
                <w:lang w:val="sr-Cyrl-BA"/>
              </w:rPr>
              <w:t>Услуга монтаже са дизалицом</w:t>
            </w:r>
            <w:r w:rsidR="00DA403D" w:rsidRPr="00DA403D">
              <w:rPr>
                <w:b/>
                <w:bCs/>
                <w:sz w:val="22"/>
                <w:szCs w:val="22"/>
                <w:lang w:val="sr-Cyrl-BA"/>
              </w:rPr>
              <w:t>.</w:t>
            </w:r>
          </w:p>
          <w:p w14:paraId="26C8879B" w14:textId="77777777" w:rsidR="00E57529" w:rsidRDefault="00E57529" w:rsidP="00C352DA">
            <w:pPr>
              <w:pStyle w:val="ListParagraph"/>
              <w:ind w:left="0" w:hanging="25"/>
              <w:rPr>
                <w:sz w:val="22"/>
                <w:szCs w:val="22"/>
                <w:lang w:val="sr-Cyrl-BA"/>
              </w:rPr>
            </w:pPr>
          </w:p>
          <w:p w14:paraId="3EE45861" w14:textId="2B31960B" w:rsidR="00E57529" w:rsidRPr="000A43C0" w:rsidRDefault="00E57529" w:rsidP="00C352DA">
            <w:pPr>
              <w:pStyle w:val="ListParagraph"/>
              <w:ind w:left="0" w:hanging="25"/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Монтирање расвјетног тијела по јавној површини</w:t>
            </w:r>
            <w:r w:rsidR="00DA403D">
              <w:rPr>
                <w:sz w:val="22"/>
                <w:szCs w:val="22"/>
                <w:lang w:val="sr-Cyrl-BA"/>
              </w:rPr>
              <w:t>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F445F" w14:textId="77F6C9FD" w:rsidR="00B73215" w:rsidRPr="00E57529" w:rsidRDefault="00E57529" w:rsidP="00E57529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</w:rPr>
              <w:t>h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EE720" w14:textId="62F11A40" w:rsidR="00B73215" w:rsidRPr="000A43C0" w:rsidRDefault="00E57529" w:rsidP="00E57529">
            <w:pPr>
              <w:jc w:val="center"/>
              <w:rPr>
                <w:sz w:val="22"/>
                <w:szCs w:val="22"/>
                <w:lang w:val="sr-Cyrl-RS"/>
              </w:rPr>
            </w:pPr>
            <w:r>
              <w:rPr>
                <w:sz w:val="22"/>
                <w:szCs w:val="22"/>
                <w:lang w:val="sr-Cyrl-RS"/>
              </w:rPr>
              <w:t>56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57EB5" w14:textId="77777777" w:rsidR="00B73215" w:rsidRPr="000A43C0" w:rsidRDefault="00B73215" w:rsidP="00AC03DF">
            <w:pPr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AB58E" w14:textId="77777777" w:rsidR="00B73215" w:rsidRPr="000A43C0" w:rsidRDefault="00B73215" w:rsidP="00101944">
            <w:pPr>
              <w:jc w:val="center"/>
              <w:rPr>
                <w:sz w:val="22"/>
                <w:szCs w:val="22"/>
              </w:rPr>
            </w:pPr>
          </w:p>
        </w:tc>
      </w:tr>
      <w:tr w:rsidR="007A23AB" w:rsidRPr="000A43C0" w14:paraId="4E842155" w14:textId="77777777" w:rsidTr="00B73215">
        <w:trPr>
          <w:trHeight w:val="240"/>
        </w:trPr>
        <w:tc>
          <w:tcPr>
            <w:tcW w:w="83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312E7" w14:textId="77777777" w:rsidR="007A23AB" w:rsidRPr="000A43C0" w:rsidRDefault="007A23AB" w:rsidP="00AC03DF">
            <w:pPr>
              <w:rPr>
                <w:b/>
                <w:sz w:val="22"/>
                <w:szCs w:val="22"/>
              </w:rPr>
            </w:pPr>
          </w:p>
          <w:p w14:paraId="5148DD57" w14:textId="77777777" w:rsidR="007A23AB" w:rsidRPr="000A43C0" w:rsidRDefault="007A23AB" w:rsidP="00AC03DF">
            <w:pPr>
              <w:rPr>
                <w:b/>
                <w:sz w:val="22"/>
                <w:szCs w:val="22"/>
              </w:rPr>
            </w:pPr>
            <w:r w:rsidRPr="000A43C0">
              <w:rPr>
                <w:b/>
                <w:sz w:val="22"/>
                <w:szCs w:val="22"/>
              </w:rPr>
              <w:t>Укупна цијена без ПДВ-а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03FFF" w14:textId="77777777" w:rsidR="007A23AB" w:rsidRPr="000A43C0" w:rsidRDefault="007A23AB" w:rsidP="00AC03DF">
            <w:pPr>
              <w:jc w:val="center"/>
              <w:rPr>
                <w:sz w:val="22"/>
                <w:szCs w:val="22"/>
              </w:rPr>
            </w:pPr>
          </w:p>
        </w:tc>
      </w:tr>
      <w:tr w:rsidR="007A23AB" w:rsidRPr="000A43C0" w14:paraId="49135954" w14:textId="77777777" w:rsidTr="00B73215">
        <w:trPr>
          <w:trHeight w:val="240"/>
        </w:trPr>
        <w:tc>
          <w:tcPr>
            <w:tcW w:w="83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F91EC" w14:textId="77777777" w:rsidR="007A23AB" w:rsidRPr="000A43C0" w:rsidRDefault="007A23AB" w:rsidP="00AC03DF">
            <w:pPr>
              <w:rPr>
                <w:b/>
                <w:sz w:val="22"/>
                <w:szCs w:val="22"/>
              </w:rPr>
            </w:pPr>
          </w:p>
          <w:p w14:paraId="108DCE9F" w14:textId="77777777" w:rsidR="007A23AB" w:rsidRPr="000A43C0" w:rsidRDefault="007A23AB" w:rsidP="00AC03DF">
            <w:pPr>
              <w:rPr>
                <w:b/>
                <w:sz w:val="22"/>
                <w:szCs w:val="22"/>
              </w:rPr>
            </w:pPr>
            <w:r w:rsidRPr="000A43C0">
              <w:rPr>
                <w:b/>
                <w:sz w:val="22"/>
                <w:szCs w:val="22"/>
              </w:rPr>
              <w:t xml:space="preserve">Попуст 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C72F8" w14:textId="77777777" w:rsidR="007A23AB" w:rsidRPr="000A43C0" w:rsidRDefault="007A23AB" w:rsidP="00AC03DF">
            <w:pPr>
              <w:jc w:val="center"/>
              <w:rPr>
                <w:sz w:val="22"/>
                <w:szCs w:val="22"/>
              </w:rPr>
            </w:pPr>
          </w:p>
        </w:tc>
      </w:tr>
      <w:tr w:rsidR="007A23AB" w:rsidRPr="000A43C0" w14:paraId="1904DD59" w14:textId="77777777" w:rsidTr="00B73215">
        <w:trPr>
          <w:trHeight w:val="525"/>
        </w:trPr>
        <w:tc>
          <w:tcPr>
            <w:tcW w:w="83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6BF11" w14:textId="77777777" w:rsidR="007A23AB" w:rsidRPr="000A43C0" w:rsidRDefault="007A23AB" w:rsidP="00AC03DF">
            <w:pPr>
              <w:rPr>
                <w:b/>
                <w:sz w:val="22"/>
                <w:szCs w:val="22"/>
                <w:lang w:val="sr-Cyrl-CS"/>
              </w:rPr>
            </w:pPr>
          </w:p>
          <w:p w14:paraId="48EC9098" w14:textId="77777777" w:rsidR="007A23AB" w:rsidRPr="000A43C0" w:rsidRDefault="007A23AB" w:rsidP="00AC03DF">
            <w:pPr>
              <w:rPr>
                <w:b/>
                <w:sz w:val="22"/>
                <w:szCs w:val="22"/>
                <w:lang w:val="sr-Latn-CS"/>
              </w:rPr>
            </w:pPr>
            <w:r w:rsidRPr="000A43C0">
              <w:rPr>
                <w:b/>
                <w:sz w:val="22"/>
                <w:szCs w:val="22"/>
                <w:lang w:val="sr-Cyrl-CS"/>
              </w:rPr>
              <w:t>Укупна цијена са попустом без  ПДВ-а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3F182" w14:textId="77777777" w:rsidR="007A23AB" w:rsidRPr="000A43C0" w:rsidRDefault="007A23AB" w:rsidP="00AC03DF">
            <w:pPr>
              <w:jc w:val="center"/>
              <w:rPr>
                <w:sz w:val="22"/>
                <w:szCs w:val="22"/>
              </w:rPr>
            </w:pPr>
          </w:p>
        </w:tc>
      </w:tr>
    </w:tbl>
    <w:p w14:paraId="6AAC5FFE" w14:textId="77777777" w:rsidR="007A23AB" w:rsidRPr="001E59F6" w:rsidRDefault="007A23AB" w:rsidP="007A23AB">
      <w:pPr>
        <w:jc w:val="both"/>
        <w:rPr>
          <w:sz w:val="22"/>
          <w:szCs w:val="22"/>
        </w:rPr>
      </w:pPr>
    </w:p>
    <w:p w14:paraId="71EB8A1B" w14:textId="77777777" w:rsidR="00AA21BA" w:rsidRDefault="00AA21BA" w:rsidP="007A23AB">
      <w:pPr>
        <w:ind w:left="-284"/>
        <w:rPr>
          <w:sz w:val="22"/>
          <w:szCs w:val="22"/>
          <w:lang w:val="sr-Cyrl-CS"/>
        </w:rPr>
      </w:pPr>
    </w:p>
    <w:p w14:paraId="741E3128" w14:textId="77777777" w:rsidR="007A23AB" w:rsidRPr="001E59F6" w:rsidRDefault="007A23AB" w:rsidP="007A23AB">
      <w:pPr>
        <w:ind w:left="-284"/>
        <w:rPr>
          <w:sz w:val="22"/>
          <w:szCs w:val="22"/>
          <w:lang w:val="sr-Cyrl-CS"/>
        </w:rPr>
      </w:pPr>
      <w:r w:rsidRPr="001E59F6">
        <w:rPr>
          <w:sz w:val="22"/>
          <w:szCs w:val="22"/>
          <w:lang w:val="sr-Cyrl-CS"/>
        </w:rPr>
        <w:t>Потпис понуђача: ___________________</w:t>
      </w:r>
    </w:p>
    <w:p w14:paraId="4550B568" w14:textId="77777777" w:rsidR="007B686D" w:rsidRPr="001E59F6" w:rsidRDefault="007B686D" w:rsidP="00F504A6">
      <w:pPr>
        <w:rPr>
          <w:b/>
          <w:sz w:val="22"/>
          <w:szCs w:val="22"/>
          <w:lang w:val="sr-Cyrl-CS"/>
        </w:rPr>
      </w:pPr>
    </w:p>
    <w:p w14:paraId="444C2395" w14:textId="2F38D0AF" w:rsidR="002868FA" w:rsidRPr="00D742F5" w:rsidRDefault="002868FA" w:rsidP="002868FA">
      <w:pPr>
        <w:jc w:val="center"/>
        <w:rPr>
          <w:sz w:val="22"/>
          <w:szCs w:val="22"/>
          <w:lang w:val="sr-Cyrl-RS"/>
        </w:rPr>
      </w:pPr>
      <w:r w:rsidRPr="000A43C0">
        <w:rPr>
          <w:sz w:val="22"/>
          <w:szCs w:val="22"/>
          <w:lang w:val="sr-Latn-CS"/>
        </w:rPr>
        <w:t>М.</w:t>
      </w:r>
      <w:r w:rsidR="00D742F5">
        <w:rPr>
          <w:sz w:val="22"/>
          <w:szCs w:val="22"/>
          <w:lang w:val="sr-Cyrl-RS"/>
        </w:rPr>
        <w:t xml:space="preserve"> </w:t>
      </w:r>
      <w:r w:rsidRPr="000A43C0">
        <w:rPr>
          <w:sz w:val="22"/>
          <w:szCs w:val="22"/>
          <w:lang w:val="sr-Latn-CS"/>
        </w:rPr>
        <w:t>П</w:t>
      </w:r>
      <w:r w:rsidR="00D742F5">
        <w:rPr>
          <w:sz w:val="22"/>
          <w:szCs w:val="22"/>
          <w:lang w:val="sr-Cyrl-RS"/>
        </w:rPr>
        <w:t>.</w:t>
      </w:r>
    </w:p>
    <w:p w14:paraId="37FDEBF0" w14:textId="77777777" w:rsidR="00B236BF" w:rsidRPr="00A43314" w:rsidRDefault="00B236BF" w:rsidP="007A23AB">
      <w:pPr>
        <w:ind w:left="-284"/>
        <w:rPr>
          <w:b/>
          <w:sz w:val="22"/>
          <w:szCs w:val="22"/>
        </w:rPr>
      </w:pPr>
    </w:p>
    <w:p w14:paraId="235123BE" w14:textId="77777777" w:rsidR="00B236BF" w:rsidRDefault="00B236BF" w:rsidP="00B236BF">
      <w:pPr>
        <w:ind w:left="-284"/>
        <w:rPr>
          <w:b/>
          <w:sz w:val="22"/>
          <w:szCs w:val="22"/>
          <w:lang w:val="sr-Cyrl-CS"/>
        </w:rPr>
      </w:pPr>
      <w:r w:rsidRPr="001E59F6">
        <w:rPr>
          <w:b/>
          <w:sz w:val="22"/>
          <w:szCs w:val="22"/>
          <w:lang w:val="sr-Cyrl-CS"/>
        </w:rPr>
        <w:t xml:space="preserve">НАПОМЕНА: </w:t>
      </w:r>
    </w:p>
    <w:p w14:paraId="7AD4E36C" w14:textId="77777777" w:rsidR="007A23AB" w:rsidRPr="001E59F6" w:rsidRDefault="007A23AB" w:rsidP="007A23AB">
      <w:pPr>
        <w:ind w:left="-284"/>
        <w:rPr>
          <w:b/>
          <w:sz w:val="22"/>
          <w:szCs w:val="22"/>
          <w:lang w:val="sr-Cyrl-CS"/>
        </w:rPr>
      </w:pPr>
    </w:p>
    <w:p w14:paraId="5425974D" w14:textId="77777777" w:rsidR="007A23AB" w:rsidRPr="001E59F6" w:rsidRDefault="007A23AB" w:rsidP="007A23AB">
      <w:pPr>
        <w:numPr>
          <w:ilvl w:val="0"/>
          <w:numId w:val="1"/>
        </w:numPr>
        <w:rPr>
          <w:b/>
          <w:sz w:val="22"/>
          <w:szCs w:val="22"/>
          <w:lang w:val="sr-Cyrl-CS"/>
        </w:rPr>
      </w:pPr>
      <w:r w:rsidRPr="001E59F6">
        <w:rPr>
          <w:sz w:val="22"/>
          <w:szCs w:val="22"/>
          <w:lang w:val="sr-Cyrl-CS"/>
        </w:rPr>
        <w:t>Цијене морају бити изражене у КМ. За сваку ставку у понуди мора се навести цијена.</w:t>
      </w:r>
    </w:p>
    <w:p w14:paraId="412A428F" w14:textId="77777777" w:rsidR="007A23AB" w:rsidRPr="001E59F6" w:rsidRDefault="007A23AB" w:rsidP="007A23AB">
      <w:pPr>
        <w:numPr>
          <w:ilvl w:val="0"/>
          <w:numId w:val="1"/>
        </w:numPr>
        <w:rPr>
          <w:b/>
          <w:sz w:val="22"/>
          <w:szCs w:val="22"/>
          <w:lang w:val="sr-Cyrl-CS"/>
        </w:rPr>
      </w:pPr>
      <w:r w:rsidRPr="001E59F6">
        <w:rPr>
          <w:sz w:val="22"/>
          <w:szCs w:val="22"/>
          <w:lang w:val="sr-Cyrl-CS"/>
        </w:rPr>
        <w:t>Цијене понуде се исказују без ПДВ-а и садржи све накнаде које уговорни орган треба платити понуђачу. Уговорни орган не смије имати никакве додатне трошкове осим оних који су наведени у овом обрасцу.</w:t>
      </w:r>
    </w:p>
    <w:p w14:paraId="0D483CC5" w14:textId="77777777" w:rsidR="007A23AB" w:rsidRPr="001E59F6" w:rsidRDefault="007A23AB" w:rsidP="007A23AB">
      <w:pPr>
        <w:numPr>
          <w:ilvl w:val="0"/>
          <w:numId w:val="1"/>
        </w:numPr>
        <w:rPr>
          <w:b/>
          <w:sz w:val="22"/>
          <w:szCs w:val="22"/>
          <w:lang w:val="sr-Cyrl-CS"/>
        </w:rPr>
      </w:pPr>
      <w:r w:rsidRPr="001E59F6">
        <w:rPr>
          <w:sz w:val="22"/>
          <w:szCs w:val="22"/>
          <w:lang w:val="sr-Cyrl-CS"/>
        </w:rPr>
        <w:t>У случају разлика између јединичних цијена и укупног износа, исправка ће се вршити у складу са јединичним цијенама.</w:t>
      </w:r>
    </w:p>
    <w:p w14:paraId="27501CB9" w14:textId="77777777" w:rsidR="007A23AB" w:rsidRPr="001E59F6" w:rsidRDefault="007A23AB" w:rsidP="007A23AB">
      <w:pPr>
        <w:numPr>
          <w:ilvl w:val="0"/>
          <w:numId w:val="1"/>
        </w:numPr>
        <w:rPr>
          <w:b/>
          <w:sz w:val="22"/>
          <w:szCs w:val="22"/>
          <w:lang w:val="sr-Cyrl-CS"/>
        </w:rPr>
      </w:pPr>
      <w:r w:rsidRPr="001E59F6">
        <w:rPr>
          <w:sz w:val="22"/>
          <w:szCs w:val="22"/>
          <w:lang w:val="sr-Cyrl-CS"/>
        </w:rPr>
        <w:t xml:space="preserve">Јединична цијена ставке се не сматра рачунарском грешком, односно не може се исправљати. </w:t>
      </w:r>
    </w:p>
    <w:p w14:paraId="476A9FCD" w14:textId="2F98E4DC" w:rsidR="007A23AB" w:rsidRPr="00503DDD" w:rsidRDefault="007A23AB" w:rsidP="00503DDD">
      <w:pPr>
        <w:numPr>
          <w:ilvl w:val="0"/>
          <w:numId w:val="1"/>
        </w:numPr>
        <w:rPr>
          <w:b/>
          <w:sz w:val="22"/>
          <w:szCs w:val="22"/>
          <w:lang w:val="sr-Cyrl-CS"/>
        </w:rPr>
      </w:pPr>
      <w:r w:rsidRPr="001E59F6">
        <w:rPr>
          <w:sz w:val="22"/>
          <w:szCs w:val="22"/>
          <w:lang w:val="sr-Cyrl-CS"/>
        </w:rPr>
        <w:t>Овај образац за цијену понуде је једн</w:t>
      </w:r>
      <w:r w:rsidRPr="00503DDD">
        <w:rPr>
          <w:sz w:val="22"/>
          <w:szCs w:val="22"/>
          <w:lang w:val="sr-Cyrl-CS"/>
        </w:rPr>
        <w:t>а од могућих опција.</w:t>
      </w:r>
    </w:p>
    <w:sectPr w:rsidR="007A23AB" w:rsidRPr="00503DDD" w:rsidSect="0005147B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2ED321" w14:textId="77777777" w:rsidR="00237550" w:rsidRDefault="00237550" w:rsidP="00F14B03">
      <w:r>
        <w:separator/>
      </w:r>
    </w:p>
  </w:endnote>
  <w:endnote w:type="continuationSeparator" w:id="0">
    <w:p w14:paraId="4078ECEB" w14:textId="77777777" w:rsidR="00237550" w:rsidRDefault="00237550" w:rsidP="00F14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2"/>
        <w:szCs w:val="22"/>
      </w:rPr>
      <w:id w:val="-16889739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028AB4A" w14:textId="77777777" w:rsidR="00F14B03" w:rsidRPr="00A8376C" w:rsidRDefault="0004088D" w:rsidP="00A8376C">
        <w:pPr>
          <w:pStyle w:val="Footer"/>
          <w:jc w:val="center"/>
          <w:rPr>
            <w:sz w:val="22"/>
            <w:szCs w:val="22"/>
          </w:rPr>
        </w:pPr>
        <w:r w:rsidRPr="00A8376C">
          <w:rPr>
            <w:sz w:val="22"/>
            <w:szCs w:val="22"/>
          </w:rPr>
          <w:fldChar w:fldCharType="begin"/>
        </w:r>
        <w:r w:rsidR="00F14B03" w:rsidRPr="00A8376C">
          <w:rPr>
            <w:sz w:val="22"/>
            <w:szCs w:val="22"/>
          </w:rPr>
          <w:instrText xml:space="preserve"> PAGE   \* MERGEFORMAT </w:instrText>
        </w:r>
        <w:r w:rsidRPr="00A8376C">
          <w:rPr>
            <w:sz w:val="22"/>
            <w:szCs w:val="22"/>
          </w:rPr>
          <w:fldChar w:fldCharType="separate"/>
        </w:r>
        <w:r w:rsidR="00A70265" w:rsidRPr="00A8376C">
          <w:rPr>
            <w:noProof/>
            <w:sz w:val="22"/>
            <w:szCs w:val="22"/>
          </w:rPr>
          <w:t>1</w:t>
        </w:r>
        <w:r w:rsidRPr="00A8376C">
          <w:rPr>
            <w:noProof/>
            <w:sz w:val="22"/>
            <w:szCs w:val="22"/>
          </w:rPr>
          <w:fldChar w:fldCharType="end"/>
        </w:r>
      </w:p>
    </w:sdtContent>
  </w:sdt>
  <w:p w14:paraId="23400F33" w14:textId="77777777" w:rsidR="00F14B03" w:rsidRDefault="00F14B0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34A2A8" w14:textId="77777777" w:rsidR="00237550" w:rsidRDefault="00237550" w:rsidP="00F14B03">
      <w:r>
        <w:separator/>
      </w:r>
    </w:p>
  </w:footnote>
  <w:footnote w:type="continuationSeparator" w:id="0">
    <w:p w14:paraId="6250CB5A" w14:textId="77777777" w:rsidR="00237550" w:rsidRDefault="00237550" w:rsidP="00F14B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B1691"/>
    <w:multiLevelType w:val="hybridMultilevel"/>
    <w:tmpl w:val="EEDAB006"/>
    <w:lvl w:ilvl="0" w:tplc="1E283B5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796" w:hanging="360"/>
      </w:pPr>
    </w:lvl>
    <w:lvl w:ilvl="2" w:tplc="0409001B" w:tentative="1">
      <w:start w:val="1"/>
      <w:numFmt w:val="lowerRoman"/>
      <w:lvlText w:val="%3."/>
      <w:lvlJc w:val="right"/>
      <w:pPr>
        <w:ind w:left="1516" w:hanging="180"/>
      </w:pPr>
    </w:lvl>
    <w:lvl w:ilvl="3" w:tplc="0409000F" w:tentative="1">
      <w:start w:val="1"/>
      <w:numFmt w:val="decimal"/>
      <w:lvlText w:val="%4."/>
      <w:lvlJc w:val="left"/>
      <w:pPr>
        <w:ind w:left="2236" w:hanging="360"/>
      </w:pPr>
    </w:lvl>
    <w:lvl w:ilvl="4" w:tplc="04090019" w:tentative="1">
      <w:start w:val="1"/>
      <w:numFmt w:val="lowerLetter"/>
      <w:lvlText w:val="%5."/>
      <w:lvlJc w:val="left"/>
      <w:pPr>
        <w:ind w:left="2956" w:hanging="360"/>
      </w:pPr>
    </w:lvl>
    <w:lvl w:ilvl="5" w:tplc="0409001B" w:tentative="1">
      <w:start w:val="1"/>
      <w:numFmt w:val="lowerRoman"/>
      <w:lvlText w:val="%6."/>
      <w:lvlJc w:val="right"/>
      <w:pPr>
        <w:ind w:left="3676" w:hanging="180"/>
      </w:pPr>
    </w:lvl>
    <w:lvl w:ilvl="6" w:tplc="0409000F" w:tentative="1">
      <w:start w:val="1"/>
      <w:numFmt w:val="decimal"/>
      <w:lvlText w:val="%7."/>
      <w:lvlJc w:val="left"/>
      <w:pPr>
        <w:ind w:left="4396" w:hanging="360"/>
      </w:pPr>
    </w:lvl>
    <w:lvl w:ilvl="7" w:tplc="04090019" w:tentative="1">
      <w:start w:val="1"/>
      <w:numFmt w:val="lowerLetter"/>
      <w:lvlText w:val="%8."/>
      <w:lvlJc w:val="left"/>
      <w:pPr>
        <w:ind w:left="5116" w:hanging="360"/>
      </w:pPr>
    </w:lvl>
    <w:lvl w:ilvl="8" w:tplc="04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08DE6B0C"/>
    <w:multiLevelType w:val="hybridMultilevel"/>
    <w:tmpl w:val="0972A704"/>
    <w:lvl w:ilvl="0" w:tplc="82627C88">
      <w:start w:val="2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FC6176"/>
    <w:multiLevelType w:val="hybridMultilevel"/>
    <w:tmpl w:val="11647BB2"/>
    <w:lvl w:ilvl="0" w:tplc="BDCCEBD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AD0811"/>
    <w:multiLevelType w:val="hybridMultilevel"/>
    <w:tmpl w:val="49EC49CE"/>
    <w:lvl w:ilvl="0" w:tplc="579A3F6A">
      <w:start w:val="2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900BFD"/>
    <w:multiLevelType w:val="hybridMultilevel"/>
    <w:tmpl w:val="2318A5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85848538">
    <w:abstractNumId w:val="0"/>
  </w:num>
  <w:num w:numId="2" w16cid:durableId="1952056289">
    <w:abstractNumId w:val="2"/>
  </w:num>
  <w:num w:numId="3" w16cid:durableId="436829082">
    <w:abstractNumId w:val="3"/>
  </w:num>
  <w:num w:numId="4" w16cid:durableId="200942036">
    <w:abstractNumId w:val="1"/>
  </w:num>
  <w:num w:numId="5" w16cid:durableId="135314389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3AB"/>
    <w:rsid w:val="000356FC"/>
    <w:rsid w:val="0004088D"/>
    <w:rsid w:val="00042DEF"/>
    <w:rsid w:val="0005147B"/>
    <w:rsid w:val="00071170"/>
    <w:rsid w:val="00075B2A"/>
    <w:rsid w:val="00077A52"/>
    <w:rsid w:val="000A43C0"/>
    <w:rsid w:val="000B56EC"/>
    <w:rsid w:val="000B74A7"/>
    <w:rsid w:val="000C1688"/>
    <w:rsid w:val="000C7D77"/>
    <w:rsid w:val="000D5FF5"/>
    <w:rsid w:val="000F5D86"/>
    <w:rsid w:val="000F7801"/>
    <w:rsid w:val="00101944"/>
    <w:rsid w:val="00113C45"/>
    <w:rsid w:val="00132F15"/>
    <w:rsid w:val="00133640"/>
    <w:rsid w:val="00141948"/>
    <w:rsid w:val="00150E53"/>
    <w:rsid w:val="00153703"/>
    <w:rsid w:val="00166280"/>
    <w:rsid w:val="0018382F"/>
    <w:rsid w:val="001C1783"/>
    <w:rsid w:val="001E2394"/>
    <w:rsid w:val="001E746D"/>
    <w:rsid w:val="00200D24"/>
    <w:rsid w:val="0021352F"/>
    <w:rsid w:val="00223BFC"/>
    <w:rsid w:val="00231FC0"/>
    <w:rsid w:val="00237550"/>
    <w:rsid w:val="0024116E"/>
    <w:rsid w:val="00241586"/>
    <w:rsid w:val="002622EC"/>
    <w:rsid w:val="00274764"/>
    <w:rsid w:val="002868FA"/>
    <w:rsid w:val="002B0A0B"/>
    <w:rsid w:val="002F60D9"/>
    <w:rsid w:val="00303CD7"/>
    <w:rsid w:val="0033221B"/>
    <w:rsid w:val="0033328E"/>
    <w:rsid w:val="00355075"/>
    <w:rsid w:val="00356B6C"/>
    <w:rsid w:val="00360EAA"/>
    <w:rsid w:val="00384CA3"/>
    <w:rsid w:val="003966F1"/>
    <w:rsid w:val="00396855"/>
    <w:rsid w:val="003A4272"/>
    <w:rsid w:val="003C14A2"/>
    <w:rsid w:val="00411790"/>
    <w:rsid w:val="0041459F"/>
    <w:rsid w:val="004151C5"/>
    <w:rsid w:val="00421C81"/>
    <w:rsid w:val="00434BDD"/>
    <w:rsid w:val="0047096F"/>
    <w:rsid w:val="00485830"/>
    <w:rsid w:val="0049284C"/>
    <w:rsid w:val="004A17FE"/>
    <w:rsid w:val="004D61BE"/>
    <w:rsid w:val="004E6D8E"/>
    <w:rsid w:val="004F19BE"/>
    <w:rsid w:val="00503DDD"/>
    <w:rsid w:val="0050427F"/>
    <w:rsid w:val="00517B29"/>
    <w:rsid w:val="0054236C"/>
    <w:rsid w:val="00543AA9"/>
    <w:rsid w:val="0055294B"/>
    <w:rsid w:val="0058085E"/>
    <w:rsid w:val="00586874"/>
    <w:rsid w:val="005A0AE6"/>
    <w:rsid w:val="005A1199"/>
    <w:rsid w:val="005C0417"/>
    <w:rsid w:val="005D0C8E"/>
    <w:rsid w:val="005D4634"/>
    <w:rsid w:val="00610B82"/>
    <w:rsid w:val="0061230B"/>
    <w:rsid w:val="00620BFC"/>
    <w:rsid w:val="006525FE"/>
    <w:rsid w:val="006A5382"/>
    <w:rsid w:val="006E5A0C"/>
    <w:rsid w:val="00713581"/>
    <w:rsid w:val="007260D5"/>
    <w:rsid w:val="00741A09"/>
    <w:rsid w:val="0076040A"/>
    <w:rsid w:val="0076555F"/>
    <w:rsid w:val="00784644"/>
    <w:rsid w:val="00796F80"/>
    <w:rsid w:val="007A23AB"/>
    <w:rsid w:val="007B2587"/>
    <w:rsid w:val="007B30A9"/>
    <w:rsid w:val="007B686D"/>
    <w:rsid w:val="007B7E9E"/>
    <w:rsid w:val="007E0BE0"/>
    <w:rsid w:val="007E70A9"/>
    <w:rsid w:val="00841241"/>
    <w:rsid w:val="008564D2"/>
    <w:rsid w:val="00895A3B"/>
    <w:rsid w:val="008970F8"/>
    <w:rsid w:val="008A7E22"/>
    <w:rsid w:val="008B3993"/>
    <w:rsid w:val="008B40C1"/>
    <w:rsid w:val="008D01A4"/>
    <w:rsid w:val="008D297E"/>
    <w:rsid w:val="009078A9"/>
    <w:rsid w:val="009247E0"/>
    <w:rsid w:val="009338E0"/>
    <w:rsid w:val="0094326C"/>
    <w:rsid w:val="00961CBF"/>
    <w:rsid w:val="009A18AD"/>
    <w:rsid w:val="009B26FF"/>
    <w:rsid w:val="009B403D"/>
    <w:rsid w:val="009E5E1D"/>
    <w:rsid w:val="00A10FA7"/>
    <w:rsid w:val="00A16CD1"/>
    <w:rsid w:val="00A27DDB"/>
    <w:rsid w:val="00A43314"/>
    <w:rsid w:val="00A5580F"/>
    <w:rsid w:val="00A66D7C"/>
    <w:rsid w:val="00A70265"/>
    <w:rsid w:val="00A8376C"/>
    <w:rsid w:val="00A85716"/>
    <w:rsid w:val="00A91ED1"/>
    <w:rsid w:val="00AA21BA"/>
    <w:rsid w:val="00AC3586"/>
    <w:rsid w:val="00AE6436"/>
    <w:rsid w:val="00B03AD7"/>
    <w:rsid w:val="00B15A25"/>
    <w:rsid w:val="00B236BF"/>
    <w:rsid w:val="00B32773"/>
    <w:rsid w:val="00B367EE"/>
    <w:rsid w:val="00B429C0"/>
    <w:rsid w:val="00B66E35"/>
    <w:rsid w:val="00B73215"/>
    <w:rsid w:val="00B87245"/>
    <w:rsid w:val="00B95C6C"/>
    <w:rsid w:val="00BA600E"/>
    <w:rsid w:val="00BA6951"/>
    <w:rsid w:val="00BE3F77"/>
    <w:rsid w:val="00C02AF7"/>
    <w:rsid w:val="00C352DA"/>
    <w:rsid w:val="00C6375B"/>
    <w:rsid w:val="00C63E79"/>
    <w:rsid w:val="00C777BC"/>
    <w:rsid w:val="00C95C0B"/>
    <w:rsid w:val="00CB4922"/>
    <w:rsid w:val="00CB4F03"/>
    <w:rsid w:val="00CC0649"/>
    <w:rsid w:val="00CC3DF2"/>
    <w:rsid w:val="00CE4FD0"/>
    <w:rsid w:val="00CF43D8"/>
    <w:rsid w:val="00D048AA"/>
    <w:rsid w:val="00D105CE"/>
    <w:rsid w:val="00D11563"/>
    <w:rsid w:val="00D32AD4"/>
    <w:rsid w:val="00D52C64"/>
    <w:rsid w:val="00D52E93"/>
    <w:rsid w:val="00D547E4"/>
    <w:rsid w:val="00D742F5"/>
    <w:rsid w:val="00D94C2F"/>
    <w:rsid w:val="00DA3DBB"/>
    <w:rsid w:val="00DA403D"/>
    <w:rsid w:val="00DC400E"/>
    <w:rsid w:val="00DD0D20"/>
    <w:rsid w:val="00DF2618"/>
    <w:rsid w:val="00DF3CB5"/>
    <w:rsid w:val="00E24FFA"/>
    <w:rsid w:val="00E36DD0"/>
    <w:rsid w:val="00E57529"/>
    <w:rsid w:val="00E66A88"/>
    <w:rsid w:val="00E71979"/>
    <w:rsid w:val="00E81145"/>
    <w:rsid w:val="00EA1AC8"/>
    <w:rsid w:val="00EA3D3C"/>
    <w:rsid w:val="00EB1852"/>
    <w:rsid w:val="00EC1695"/>
    <w:rsid w:val="00EC6314"/>
    <w:rsid w:val="00EC690D"/>
    <w:rsid w:val="00ED4507"/>
    <w:rsid w:val="00EF66EE"/>
    <w:rsid w:val="00F114EF"/>
    <w:rsid w:val="00F14B03"/>
    <w:rsid w:val="00F504A6"/>
    <w:rsid w:val="00F53FB9"/>
    <w:rsid w:val="00F952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346FE5"/>
  <w15:docId w15:val="{3D892528-BC57-4F45-BEB0-5E974F7E7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23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4BD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14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14B0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14B0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14B03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3A1B27-CC4F-4E21-940F-B83D76586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 Crnogorac</dc:creator>
  <cp:lastModifiedBy>Korisnik</cp:lastModifiedBy>
  <cp:revision>30</cp:revision>
  <cp:lastPrinted>2023-01-24T11:29:00Z</cp:lastPrinted>
  <dcterms:created xsi:type="dcterms:W3CDTF">2022-10-11T10:11:00Z</dcterms:created>
  <dcterms:modified xsi:type="dcterms:W3CDTF">2024-12-09T11:51:00Z</dcterms:modified>
</cp:coreProperties>
</file>